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CDC1185" w14:textId="36772A1C" w:rsidR="00723756" w:rsidRDefault="00D4002E">
      <w:r>
        <w:rPr>
          <w:noProof/>
        </w:rPr>
        <mc:AlternateContent>
          <mc:Choice Requires="wps">
            <w:drawing>
              <wp:anchor distT="0" distB="0" distL="114300" distR="114300" simplePos="0" relativeHeight="251700224" behindDoc="0" locked="0" layoutInCell="1" allowOverlap="1" wp14:anchorId="52A532A6" wp14:editId="2694F4EE">
                <wp:simplePos x="0" y="0"/>
                <wp:positionH relativeFrom="column">
                  <wp:posOffset>1851660</wp:posOffset>
                </wp:positionH>
                <wp:positionV relativeFrom="paragraph">
                  <wp:posOffset>1764665</wp:posOffset>
                </wp:positionV>
                <wp:extent cx="4419600" cy="1371600"/>
                <wp:effectExtent l="0" t="0" r="0" b="0"/>
                <wp:wrapNone/>
                <wp:docPr id="4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196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62710" w14:textId="77777777" w:rsidR="00DF1E2E" w:rsidRPr="00E8386B" w:rsidRDefault="00C053A3" w:rsidP="00DF1E2E">
                            <w:pPr>
                              <w:rPr>
                                <w:rFonts w:ascii="Calibri" w:hAnsi="Calibri"/>
                                <w:sz w:val="24"/>
                                <w:szCs w:val="24"/>
                              </w:rPr>
                            </w:pPr>
                            <w:r w:rsidRPr="00C053A3">
                              <w:rPr>
                                <w:rFonts w:ascii="Calibri" w:hAnsi="Calibri"/>
                                <w:color w:val="262626" w:themeColor="text1" w:themeTint="D9"/>
                                <w:sz w:val="24"/>
                                <w:szCs w:val="24"/>
                              </w:rPr>
                              <w:t>Cert</w:t>
                            </w:r>
                            <w:r w:rsidR="00AE165A">
                              <w:rPr>
                                <w:rFonts w:ascii="Calibri" w:hAnsi="Calibri"/>
                                <w:color w:val="262626" w:themeColor="text1" w:themeTint="D9"/>
                                <w:sz w:val="24"/>
                                <w:szCs w:val="24"/>
                              </w:rPr>
                              <w:t>ified Pharmacy Technician with 6</w:t>
                            </w:r>
                            <w:r w:rsidRPr="00C053A3">
                              <w:rPr>
                                <w:rFonts w:ascii="Calibri" w:hAnsi="Calibri"/>
                                <w:color w:val="262626" w:themeColor="text1" w:themeTint="D9"/>
                                <w:sz w:val="24"/>
                                <w:szCs w:val="24"/>
                              </w:rPr>
                              <w:t xml:space="preserve"> years of experience in retail pharmacies. Recognized for ability to efficiently dispense and package prescriptions with utmost accuracy. Proven record in implementing processes that improve overall productivity. Provide superb customer service, ensuring client retention and loyalty.</w:t>
                            </w:r>
                          </w:p>
                          <w:p w14:paraId="19A53A53" w14:textId="77777777" w:rsidR="00DF1E2E" w:rsidRPr="00E8386B" w:rsidRDefault="00DF1E2E" w:rsidP="00DF1E2E">
                            <w:pPr>
                              <w:rPr>
                                <w:rFonts w:ascii="Calibri" w:hAnsi="Calibri"/>
                                <w:sz w:val="24"/>
                                <w:szCs w:val="24"/>
                              </w:rPr>
                            </w:pPr>
                          </w:p>
                          <w:p w14:paraId="72BB4DC1" w14:textId="77777777" w:rsidR="00DF1E2E" w:rsidRPr="00E8386B" w:rsidRDefault="00DF1E2E" w:rsidP="00DF1E2E">
                            <w:pPr>
                              <w:rPr>
                                <w:rFonts w:ascii="Calibri" w:hAnsi="Calibri"/>
                                <w:sz w:val="24"/>
                                <w:szCs w:val="24"/>
                              </w:rPr>
                            </w:pPr>
                          </w:p>
                          <w:p w14:paraId="16A2C985" w14:textId="77777777" w:rsidR="00DF1E2E" w:rsidRPr="00E8386B" w:rsidRDefault="00DF1E2E" w:rsidP="00DF1E2E">
                            <w:pPr>
                              <w:rPr>
                                <w:sz w:val="24"/>
                                <w:szCs w:val="24"/>
                              </w:rPr>
                            </w:pPr>
                          </w:p>
                          <w:p w14:paraId="7E19B613" w14:textId="77777777" w:rsidR="00DF1E2E" w:rsidRPr="00E87ED4" w:rsidRDefault="00DF1E2E" w:rsidP="00DF1E2E"/>
                          <w:p w14:paraId="3B6AF109" w14:textId="77777777" w:rsidR="00255957" w:rsidRPr="00E87ED4" w:rsidRDefault="00255957" w:rsidP="00255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A532A6" id="_x0000_t202" coordsize="21600,21600" o:spt="202" path="m,l,21600r21600,l21600,xe">
                <v:stroke joinstyle="miter"/>
                <v:path gradientshapeok="t" o:connecttype="rect"/>
              </v:shapetype>
              <v:shape id="Text Box 31" o:spid="_x0000_s1026" type="#_x0000_t202" style="position:absolute;margin-left:145.8pt;margin-top:138.95pt;width:348pt;height:10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cyTpgIAAKU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WIywUjQFnr0yAaD7uSAJqGtT9/pBNweOnA0A5xDnx1X3d3L4qsGF//MZ7ygrfem/yBLAKQ7I92N&#10;oVKtrRLwRgADDXk6NcEGLeCQkDCeBWAqwBZO5qHd2Bg0OV7vlDbvmGyRXaRYQZcdPN3fazO6Hl1s&#10;NCFz3jRwTpNGXBwA5ngCweGqtdk0XON+xEG8XqwXxCPRbO2RIMu823xFvFkezqfZJFutsvCnjRuS&#10;pOZlyYQNcxRRSP6sSQc5j+0/yUjLhpcWzqak1XazahTaUxBx7r5DQc7c/Ms0XL2AywtKYUSCuyj2&#10;8tli7pGcTL14Hiy8IIzvoOgkJll+SemeC/bvlFCf4ngaTUfZ/JZb4L7X3GjScgNjouFtihcnJ5rU&#10;jJZrUbrWGsqbcX1WCpv+cymg3cdGO8VakY5yNcNmABQr440sn0C7SoKyQIUw22BRS/Udox7mRIr1&#10;tx1VDKPmvYCHGIeE2MHiNmQ6j2Cjzi2bcwsVBUCl2GA0LldmHEa7TvFtDZHGpyXkLbyZijs1P2d1&#10;eGkwCxypw9yyw+Z877yep+vyFwAAAP//AwBQSwMEFAAGAAgAAAAhAOc8iR/iAAAAEAEAAA8AAABk&#10;cnMvZG93bnJldi54bWxMT0tOwzAQ3SNxB2uQ2FGnBTVNGqdCoAqE2BB6ADc2cZR4HMV2Ejg9w4pu&#10;RvN58z7FYbE9m/ToW4cC1qsEmMbaqRYbAafP490OmA8SlewdagHf2sOhvL4qZK7cjB96qkLDiAR9&#10;LgWYEIacc18bbaVfuUEj3b7caGWgcWy4GuVM5LbnmyTZcitbJAUjB/1kdN1V0Qo4xpdXO/3wOLxV&#10;9Yxm6OLpvRPi9mZ53lN53AMLegn/H/CXgfxDScbOLqLyrBewydZbglKTphkwQmS7lDZnAQ/ZfQa8&#10;LPhlkPIXAAD//wMAUEsBAi0AFAAGAAgAAAAhALaDOJL+AAAA4QEAABMAAAAAAAAAAAAAAAAAAAAA&#10;AFtDb250ZW50X1R5cGVzXS54bWxQSwECLQAUAAYACAAAACEAOP0h/9YAAACUAQAACwAAAAAAAAAA&#10;AAAAAAAvAQAAX3JlbHMvLnJlbHNQSwECLQAUAAYACAAAACEA+WHMk6YCAAClBQAADgAAAAAAAAAA&#10;AAAAAAAuAgAAZHJzL2Uyb0RvYy54bWxQSwECLQAUAAYACAAAACEA5zyJH+IAAAAQAQAADwAAAAAA&#10;AAAAAAAAAAAABQAAZHJzL2Rvd25yZXYueG1sUEsFBgAAAAAEAAQA8wAAAA8GAAAAAA==&#10;" filled="f" stroked="f">
                <v:path arrowok="t"/>
                <v:textbox>
                  <w:txbxContent>
                    <w:p w14:paraId="13D62710" w14:textId="77777777" w:rsidR="00DF1E2E" w:rsidRPr="00E8386B" w:rsidRDefault="00C053A3" w:rsidP="00DF1E2E">
                      <w:pPr>
                        <w:rPr>
                          <w:rFonts w:ascii="Calibri" w:hAnsi="Calibri"/>
                          <w:sz w:val="24"/>
                          <w:szCs w:val="24"/>
                        </w:rPr>
                      </w:pPr>
                      <w:r w:rsidRPr="00C053A3">
                        <w:rPr>
                          <w:rFonts w:ascii="Calibri" w:hAnsi="Calibri"/>
                          <w:color w:val="262626" w:themeColor="text1" w:themeTint="D9"/>
                          <w:sz w:val="24"/>
                          <w:szCs w:val="24"/>
                        </w:rPr>
                        <w:t>Cert</w:t>
                      </w:r>
                      <w:r w:rsidR="00AE165A">
                        <w:rPr>
                          <w:rFonts w:ascii="Calibri" w:hAnsi="Calibri"/>
                          <w:color w:val="262626" w:themeColor="text1" w:themeTint="D9"/>
                          <w:sz w:val="24"/>
                          <w:szCs w:val="24"/>
                        </w:rPr>
                        <w:t>ified Pharmacy Technician with 6</w:t>
                      </w:r>
                      <w:r w:rsidRPr="00C053A3">
                        <w:rPr>
                          <w:rFonts w:ascii="Calibri" w:hAnsi="Calibri"/>
                          <w:color w:val="262626" w:themeColor="text1" w:themeTint="D9"/>
                          <w:sz w:val="24"/>
                          <w:szCs w:val="24"/>
                        </w:rPr>
                        <w:t xml:space="preserve"> years of experience in retail pharmacies. Recognized for ability to efficiently dispense and package prescriptions with utmost accuracy. Proven record in implementing processes that improve overall productivity. Provide superb customer service, ensuring client retention and loyalty.</w:t>
                      </w:r>
                    </w:p>
                    <w:p w14:paraId="19A53A53" w14:textId="77777777" w:rsidR="00DF1E2E" w:rsidRPr="00E8386B" w:rsidRDefault="00DF1E2E" w:rsidP="00DF1E2E">
                      <w:pPr>
                        <w:rPr>
                          <w:rFonts w:ascii="Calibri" w:hAnsi="Calibri"/>
                          <w:sz w:val="24"/>
                          <w:szCs w:val="24"/>
                        </w:rPr>
                      </w:pPr>
                    </w:p>
                    <w:p w14:paraId="72BB4DC1" w14:textId="77777777" w:rsidR="00DF1E2E" w:rsidRPr="00E8386B" w:rsidRDefault="00DF1E2E" w:rsidP="00DF1E2E">
                      <w:pPr>
                        <w:rPr>
                          <w:rFonts w:ascii="Calibri" w:hAnsi="Calibri"/>
                          <w:sz w:val="24"/>
                          <w:szCs w:val="24"/>
                        </w:rPr>
                      </w:pPr>
                    </w:p>
                    <w:p w14:paraId="16A2C985" w14:textId="77777777" w:rsidR="00DF1E2E" w:rsidRPr="00E8386B" w:rsidRDefault="00DF1E2E" w:rsidP="00DF1E2E">
                      <w:pPr>
                        <w:rPr>
                          <w:sz w:val="24"/>
                          <w:szCs w:val="24"/>
                        </w:rPr>
                      </w:pPr>
                    </w:p>
                    <w:p w14:paraId="7E19B613" w14:textId="77777777" w:rsidR="00DF1E2E" w:rsidRPr="00E87ED4" w:rsidRDefault="00DF1E2E" w:rsidP="00DF1E2E"/>
                    <w:p w14:paraId="3B6AF109" w14:textId="77777777" w:rsidR="00255957" w:rsidRPr="00E87ED4" w:rsidRDefault="00255957" w:rsidP="00255957"/>
                  </w:txbxContent>
                </v:textbox>
              </v:shape>
            </w:pict>
          </mc:Fallback>
        </mc:AlternateContent>
      </w:r>
      <w:r>
        <w:rPr>
          <w:noProof/>
        </w:rPr>
        <mc:AlternateContent>
          <mc:Choice Requires="wps">
            <w:drawing>
              <wp:anchor distT="0" distB="0" distL="114300" distR="114300" simplePos="0" relativeHeight="251741184" behindDoc="0" locked="0" layoutInCell="1" allowOverlap="1" wp14:anchorId="3B851425" wp14:editId="7B62A66E">
                <wp:simplePos x="0" y="0"/>
                <wp:positionH relativeFrom="column">
                  <wp:posOffset>4223385</wp:posOffset>
                </wp:positionH>
                <wp:positionV relativeFrom="paragraph">
                  <wp:posOffset>8184515</wp:posOffset>
                </wp:positionV>
                <wp:extent cx="2047875" cy="822960"/>
                <wp:effectExtent l="0" t="0" r="0" b="0"/>
                <wp:wrapNone/>
                <wp:docPr id="42"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47875"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2BEAB" w14:textId="77777777" w:rsidR="00DD17AD" w:rsidRPr="00666068" w:rsidRDefault="00E57C34" w:rsidP="00DD17AD">
                            <w:pPr>
                              <w:spacing w:after="0"/>
                              <w:rPr>
                                <w:color w:val="262626" w:themeColor="text1" w:themeTint="D9"/>
                              </w:rPr>
                            </w:pPr>
                            <w:r w:rsidRPr="00E57C34">
                              <w:rPr>
                                <w:color w:val="262626" w:themeColor="text1" w:themeTint="D9"/>
                              </w:rPr>
                              <w:t xml:space="preserve">CERTIFIED PHARMACY TECHNICIAN </w:t>
                            </w:r>
                            <w:r>
                              <w:rPr>
                                <w:color w:val="262626" w:themeColor="text1" w:themeTint="D9"/>
                              </w:rPr>
                              <w:t>/ 2012</w:t>
                            </w:r>
                            <w:r w:rsidR="00DD17AD" w:rsidRPr="00C1011E">
                              <w:rPr>
                                <w:color w:val="262626" w:themeColor="text1" w:themeTint="D9"/>
                              </w:rPr>
                              <w:br/>
                            </w:r>
                            <w:r w:rsidRPr="00E57C34">
                              <w:rPr>
                                <w:i/>
                                <w:color w:val="262626" w:themeColor="text1" w:themeTint="D9"/>
                              </w:rPr>
                              <w:t>Pharmacy Technician Certification Board (PTCB)</w:t>
                            </w:r>
                            <w:r w:rsidR="00DD17AD" w:rsidRPr="00666068">
                              <w:rPr>
                                <w:color w:val="262626" w:themeColor="text1" w:themeTint="D9"/>
                              </w:rPr>
                              <w:br/>
                            </w:r>
                            <w:r w:rsidR="00DD17AD" w:rsidRPr="00666068">
                              <w:rPr>
                                <w:color w:val="262626" w:themeColor="text1" w:themeTint="D9"/>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851425" id="Text Box 245" o:spid="_x0000_s1027" type="#_x0000_t202" style="position:absolute;margin-left:332.55pt;margin-top:644.45pt;width:161.25pt;height:64.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FRzrAIAAKwFAAAOAAAAZHJzL2Uyb0RvYy54bWysVG1vmzAQ/j5p/8Hyd8rLTAKopFpDmCZ1&#10;L1K7H+CACdbAZrYT6Kb9951Nk6atJk3b+IBs3/nunnse3+XV1HfowJTmUuQ4vAgwYqKSNRe7HH+5&#10;K70EI22oqGknBcvxPdP4avX61eU4ZCySrexqphAEETobhxy3xgyZ7+uqZT3VF3JgAoyNVD01sFU7&#10;v1Z0hOh950dBsPBHqepByYppDafFbMQrF79pWGU+NY1mBnU5htqM+yv339q/v7qk2U7RoeXVQxn0&#10;L6roKReQ9BSqoIaiveIvQvW8UlLLxlxUsvdl0/CKOQyAJgyeoblt6cAcFmiOHk5t0v8vbPXx8Fkh&#10;XueYRBgJ2gNHd2wy6FpOKCKxbdA46Az8bgfwNBMYgGgHVg83svqqwcU/85kvaOu9HT/IGiLSvZHu&#10;xtSo3rYJgCMIA4zcn1iwWSs4jAKyTJYxRhXYkihKF44mn2bH24PS5h2TPbKLHCtg2UWnhxttbDU0&#10;O7rYZEKWvOsc0514cgCO8wnkhqvWZqtwxP1Ig3STbBLikWix8UhQFN7bck28RRku4+JNsV4X4U+b&#10;NyRZy+uaCZvmKKKQ/BlJD3Ke6T/JSMuO1zacLUmr3XbdKXSgIOLSfZYWKP7MzX9ahjMDlmeQwogE&#10;11HqlYtk6ZGSxF66DBIvCNNraDNJSVE+hXTDBft3SGjMcRpH8aya32IL3PcSG816bmBMdLwHRZyc&#10;aNYyWm9E7ag1lHfz+qwVtvzHVkDHjkQ7wVqNzmo103ZyryA8Cn4r63tQsJIgMJApjDhYtFJ9x2iE&#10;cZFj/W1PFcOoey/gPaYhIXa+uA2JlxFs1Llle26hooJQOTYYzcu1mWfSflB810Km+YEJ+RZeTsOd&#10;qO0Tm6sCRHYDI8Fhexhfduac753X45Bd/QIAAP//AwBQSwMEFAAGAAgAAAAhAHg+RpnlAAAAEgEA&#10;AA8AAABkcnMvZG93bnJldi54bWxMT8tOwzAQvCP1H6ytxI06qWhI0zgVAlUg1AuhH+DGJokSr63Y&#10;ecDXs5zgstLuzM4jPy6mZ5MefGtRQLyJgGmsrGqxFnD5ON2lwHyQqGRvUQv40h6Oxeoml5myM77r&#10;qQw1IxH0mRTQhOAyzn3VaCP9xjqNhH3awchA61BzNciZxE3Pt1GUcCNbJIdGOv3U6KorRyPgNL68&#10;mumbj+6trGZsXDdezp0Qt+vl+UDj8QAs6CX8fcBvB8oPBQW72hGVZ72AJNnFRCVgm6Z7YETZpw8J&#10;sCud7uN0B7zI+f8qxQ8AAAD//wMAUEsBAi0AFAAGAAgAAAAhALaDOJL+AAAA4QEAABMAAAAAAAAA&#10;AAAAAAAAAAAAAFtDb250ZW50X1R5cGVzXS54bWxQSwECLQAUAAYACAAAACEAOP0h/9YAAACUAQAA&#10;CwAAAAAAAAAAAAAAAAAvAQAAX3JlbHMvLnJlbHNQSwECLQAUAAYACAAAACEAouRUc6wCAACsBQAA&#10;DgAAAAAAAAAAAAAAAAAuAgAAZHJzL2Uyb0RvYy54bWxQSwECLQAUAAYACAAAACEAeD5GmeUAAAAS&#10;AQAADwAAAAAAAAAAAAAAAAAGBQAAZHJzL2Rvd25yZXYueG1sUEsFBgAAAAAEAAQA8wAAABgGAAAA&#10;AA==&#10;" filled="f" stroked="f">
                <v:path arrowok="t"/>
                <v:textbox>
                  <w:txbxContent>
                    <w:p w14:paraId="7522BEAB" w14:textId="77777777" w:rsidR="00DD17AD" w:rsidRPr="00666068" w:rsidRDefault="00E57C34" w:rsidP="00DD17AD">
                      <w:pPr>
                        <w:spacing w:after="0"/>
                        <w:rPr>
                          <w:color w:val="262626" w:themeColor="text1" w:themeTint="D9"/>
                        </w:rPr>
                      </w:pPr>
                      <w:r w:rsidRPr="00E57C34">
                        <w:rPr>
                          <w:color w:val="262626" w:themeColor="text1" w:themeTint="D9"/>
                        </w:rPr>
                        <w:t xml:space="preserve">CERTIFIED PHARMACY TECHNICIAN </w:t>
                      </w:r>
                      <w:r>
                        <w:rPr>
                          <w:color w:val="262626" w:themeColor="text1" w:themeTint="D9"/>
                        </w:rPr>
                        <w:t>/ 2012</w:t>
                      </w:r>
                      <w:r w:rsidR="00DD17AD" w:rsidRPr="00C1011E">
                        <w:rPr>
                          <w:color w:val="262626" w:themeColor="text1" w:themeTint="D9"/>
                        </w:rPr>
                        <w:br/>
                      </w:r>
                      <w:r w:rsidRPr="00E57C34">
                        <w:rPr>
                          <w:i/>
                          <w:color w:val="262626" w:themeColor="text1" w:themeTint="D9"/>
                        </w:rPr>
                        <w:t>Pharmacy Technician Certification Board (PTCB)</w:t>
                      </w:r>
                      <w:r w:rsidR="00DD17AD" w:rsidRPr="00666068">
                        <w:rPr>
                          <w:color w:val="262626" w:themeColor="text1" w:themeTint="D9"/>
                        </w:rPr>
                        <w:br/>
                      </w:r>
                      <w:r w:rsidR="00DD17AD" w:rsidRPr="00666068">
                        <w:rPr>
                          <w:color w:val="262626" w:themeColor="text1" w:themeTint="D9"/>
                        </w:rPr>
                        <w:br/>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1297C5BF" wp14:editId="6389E68F">
                <wp:simplePos x="0" y="0"/>
                <wp:positionH relativeFrom="column">
                  <wp:posOffset>2194560</wp:posOffset>
                </wp:positionH>
                <wp:positionV relativeFrom="paragraph">
                  <wp:posOffset>3662045</wp:posOffset>
                </wp:positionV>
                <wp:extent cx="1085850" cy="0"/>
                <wp:effectExtent l="0" t="0" r="0" b="0"/>
                <wp:wrapNone/>
                <wp:docPr id="41" name="Straight Connector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85850" cy="0"/>
                        </a:xfrm>
                        <a:prstGeom prst="line">
                          <a:avLst/>
                        </a:prstGeom>
                        <a:noFill/>
                        <a:ln w="12700">
                          <a:solidFill>
                            <a:schemeClr val="accent4">
                              <a:lumMod val="75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470725" id="Straight Connector 251"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pt,288.35pt" to="258.3pt,2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7FNAIAAGsEAAAOAAAAZHJzL2Uyb0RvYy54bWysVMuu2jAQ3VfqP1jeQxIaIDciXFUEurnt&#10;RaL9AGM7xKofkW0IqOq/d+wALe2mqrpx7Hkcz5k5zuL5rCQ6ceuE0RXOxilGXFPDhD5U+MvnzajA&#10;yHmiGZFG8wpfuMPPy7dvFn1X8olpjWTcIgDRruy7Crfed2WSONpyRdzYdFyDszFWEQ9He0iYJT2g&#10;K5lM0nSW9MayzhrKnQNrPTjxMuI3Daf+tWkc90hWGGrzcbVx3Yc1WS5IebCkawW9lkH+oQpFhIZL&#10;71A18QQdrfgDSglqjTONH1OjEtM0gvLIAdhk6W9sdi3peOQCzXHdvU3u/8HST6etRYJVOM8w0kTB&#10;jHbeEnFoPVoZraGDxqLJNAut6jtXQsZKb20gS896170Y+tWBL3lwhoPrAHrffzQMQMnRm9ihc2NV&#10;SAbu6BwHcbkPgp89omDM0mJaTGFe9OZLSHlL7KzzH7hRKGwqLIUOPSIlOb04Hwoh5S0kmLXZCCnj&#10;nKVGPYBP5mkaM5yRggVviIuS4ytp0YmAWAilXPs8xsmjAhKDfT5NIXuAOyoQ12COJrj5jhLreLhA&#10;CQ9Sl0JVuACMG0rLCVtrFhE9EXLYA5TUoSxoCdC67gZJfXtKn9bFushH+WS2HuVpXY/eb1b5aLbJ&#10;5tP6Xb1a1dn3UHmWl61gjOtA8ibvLP87+Vwf2iDMu8Dv7Uwe0SNfKPb2jUVHTQQZDNLZG3bZ2jCi&#10;IA9QdAy+vr7wZH49x6if/4jlDwAAAP//AwBQSwMEFAAGAAgAAAAhAFnZY6nkAAAAEAEAAA8AAABk&#10;cnMvZG93bnJldi54bWxMT01rwkAQvRf6H5Yp9FY3VhMlZiPSj4MgFq2Q65pdN6G7syG7atpf3ykU&#10;2svAvHnzPorl4Cy76D60HgWMRwkwjbVXLRoBh/fXhzmwECUqaT1qAZ86wLK8vSlkrvwVd/qyj4aR&#10;CIZcCmhi7HLOQ91oJ8PIdxrpdvK9k5HW3nDVyyuJO8sfkyTjTrZIDo3s9FOj64/92QnYmJU107eX&#10;3WZ9qKqvWOFku66EuL8bnhc0VgtgUQ/x7wN+OlB+KCnY0Z9RBWYFTKZpRlQB6SybASNGOs4IOf4i&#10;vCz4/yLlNwAAAP//AwBQSwECLQAUAAYACAAAACEAtoM4kv4AAADhAQAAEwAAAAAAAAAAAAAAAAAA&#10;AAAAW0NvbnRlbnRfVHlwZXNdLnhtbFBLAQItABQABgAIAAAAIQA4/SH/1gAAAJQBAAALAAAAAAAA&#10;AAAAAAAAAC8BAABfcmVscy8ucmVsc1BLAQItABQABgAIAAAAIQD/DS7FNAIAAGsEAAAOAAAAAAAA&#10;AAAAAAAAAC4CAABkcnMvZTJvRG9jLnhtbFBLAQItABQABgAIAAAAIQBZ2WOp5AAAABABAAAPAAAA&#10;AAAAAAAAAAAAAI4EAABkcnMvZG93bnJldi54bWxQSwUGAAAAAAQABADzAAAAnwUAAAAA&#10;" strokecolor="#bf8f00 [2407]" strokeweight="1pt">
                <v:stroke joinstyle="miter"/>
                <o:lock v:ext="edit" shapetype="f"/>
              </v:line>
            </w:pict>
          </mc:Fallback>
        </mc:AlternateContent>
      </w:r>
      <w:r>
        <w:rPr>
          <w:noProof/>
        </w:rPr>
        <mc:AlternateContent>
          <mc:Choice Requires="wps">
            <w:drawing>
              <wp:anchor distT="0" distB="0" distL="114300" distR="114300" simplePos="0" relativeHeight="251695104" behindDoc="0" locked="0" layoutInCell="1" allowOverlap="1" wp14:anchorId="3C5EE24D" wp14:editId="1F1C8276">
                <wp:simplePos x="0" y="0"/>
                <wp:positionH relativeFrom="column">
                  <wp:posOffset>5261610</wp:posOffset>
                </wp:positionH>
                <wp:positionV relativeFrom="paragraph">
                  <wp:posOffset>3653790</wp:posOffset>
                </wp:positionV>
                <wp:extent cx="685800" cy="0"/>
                <wp:effectExtent l="0" t="0" r="0" b="0"/>
                <wp:wrapNone/>
                <wp:docPr id="40" name="Straight Connector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0"/>
                        </a:xfrm>
                        <a:prstGeom prst="line">
                          <a:avLst/>
                        </a:prstGeom>
                        <a:noFill/>
                        <a:ln w="12700">
                          <a:solidFill>
                            <a:schemeClr val="accent4">
                              <a:lumMod val="75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9754C4" id="Straight Connector 24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3pt,287.7pt" to="468.3pt,2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4lQNAIAAGoEAAAOAAAAZHJzL2Uyb0RvYy54bWysVMuu2jAQ3VfqP1jZQxIauBARrqoEurnt&#10;RaL9AGM7xKpfsg0BVf33jh2gpd1UVTeOPWMfnzNznOXzWQp0YtZxraokH2cJYopoytWhSr583ozm&#10;CXIeK4qFVqxKLswlz6u3b5a9KdlEd1pQZhGAKFf2pko6702Zpo50TGI31oYpSLbaSuxhaQ8ptbgH&#10;dCnSSZbN0l5baqwmzDmINkMyWUX8tmXEv7atYx6JKgFuPo42jvswpqslLg8Wm46TKw38Dywk5gou&#10;vUM12GN0tPwPKMmJ1U63fky0THXbcsKiBlCTZ7+p2XXYsKgFiuPMvUzu/8GST6etRZxWSQHlUVhC&#10;j3beYn7oPKq1UlBBbdGkWIRS9caVcKJWWxvEkrPamRdNvjrIpQ/JsHAGoPf9R00BFB+9jhU6t1aG&#10;w6AdnWMjLvdGsLNHBIKz+XSeAR9yS6W4vJ0z1vkPTEsUJlUiuAolwiU+vTgfeODytiWEld5wIWKb&#10;hUI9eHTyBNAh5bTgNGTjIjiO1cKiEwavYEKY8kXcJ44SNAzxp2kGpwe4owRvDeEYgpujbwNK5PFw&#10;geQenC64rBLQdkfpGKZrRSOix1wMc4ASKtCCioCs62xw1LdFtljP1/NiVExm61GRNc3o/aYuRrNN&#10;/jRt3jV13eTfA/O8KDtOKVNB5M3defF37rm+s8GXd3/fy5k+oke9QPb2jaSjJYILBufsNb1sbWhR&#10;cAcYOm6+Pr7wYn5dx10/fxGrHwAAAP//AwBQSwMEFAAGAAgAAAAhAFkJaArkAAAAEAEAAA8AAABk&#10;cnMvZG93bnJldi54bWxMT8lqwzAQvRf6D2IKvTVysziuYzmELodAaEga8FWxVNlUGhlLSdx+fadQ&#10;aC8D8+bNW4rl4Cw76z60HgXcjxJgGmuvWjQCDm8vdxmwECUqaT1qAZ86wLK8vipkrvwFd/q8j4aR&#10;CIZcCmhi7HLOQ91oJ8PIdxrp9u57JyOtveGqlxcSd5aPkyTlTrZIDo3s9GOj64/9yQnYmJU10+3z&#10;brM+VNVXrHDyuq6EuL0ZnhY0VgtgUQ/x7wN+OlB+KCnY0Z9QBWYFZOMsJaqA2Xw2BUaMh0lKyPEX&#10;4WXB/xcpvwEAAP//AwBQSwECLQAUAAYACAAAACEAtoM4kv4AAADhAQAAEwAAAAAAAAAAAAAAAAAA&#10;AAAAW0NvbnRlbnRfVHlwZXNdLnhtbFBLAQItABQABgAIAAAAIQA4/SH/1gAAAJQBAAALAAAAAAAA&#10;AAAAAAAAAC8BAABfcmVscy8ucmVsc1BLAQItABQABgAIAAAAIQCjF4lQNAIAAGoEAAAOAAAAAAAA&#10;AAAAAAAAAC4CAABkcnMvZTJvRG9jLnhtbFBLAQItABQABgAIAAAAIQBZCWgK5AAAABABAAAPAAAA&#10;AAAAAAAAAAAAAI4EAABkcnMvZG93bnJldi54bWxQSwUGAAAAAAQABADzAAAAnwUAAAAA&#10;" strokecolor="#bf8f00 [2407]" strokeweight="1pt">
                <v:stroke joinstyle="miter"/>
                <o:lock v:ext="edit" shapetype="f"/>
              </v:line>
            </w:pict>
          </mc:Fallback>
        </mc:AlternateContent>
      </w:r>
      <w:r>
        <w:rPr>
          <w:noProof/>
        </w:rPr>
        <mc:AlternateContent>
          <mc:Choice Requires="wps">
            <w:drawing>
              <wp:anchor distT="0" distB="0" distL="114300" distR="114300" simplePos="0" relativeHeight="251730944" behindDoc="0" locked="0" layoutInCell="1" allowOverlap="1" wp14:anchorId="23C59E38" wp14:editId="6F538A68">
                <wp:simplePos x="0" y="0"/>
                <wp:positionH relativeFrom="column">
                  <wp:posOffset>5261610</wp:posOffset>
                </wp:positionH>
                <wp:positionV relativeFrom="paragraph">
                  <wp:posOffset>5594350</wp:posOffset>
                </wp:positionV>
                <wp:extent cx="685800" cy="0"/>
                <wp:effectExtent l="0" t="0" r="0" b="0"/>
                <wp:wrapNone/>
                <wp:docPr id="39" name="Straight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0"/>
                        </a:xfrm>
                        <a:prstGeom prst="line">
                          <a:avLst/>
                        </a:prstGeom>
                        <a:noFill/>
                        <a:ln w="12700">
                          <a:solidFill>
                            <a:schemeClr val="accent4">
                              <a:lumMod val="75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D10A89" id="Straight Connector 229"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3pt,440.5pt" to="468.3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KzvNQIAAGoEAAAOAAAAZHJzL2Uyb0RvYy54bWysVMuu2jAQ3VfqP1jeQxJu4EJEuKoS6Oa2&#10;RaL9AGM7xKofkW0IqOq/d+wALe2mqrpx7Bn7+JyZ4yxfzkqiE7dOGF3ibJxixDU1TOhDib983ozm&#10;GDlPNCPSaF7iC3f4ZfX2zbLvCj4xrZGMWwQg2hV9V+LW+65IEkdbrogbm45rSDbGKuJhaQ8Js6QH&#10;dCWTSZrOkt5Y1llDuXMQrYckXkX8puHUf2oaxz2SJQZuPo42jvswJqslKQ6WdK2gVxrkH1goIjRc&#10;eoeqiSfoaMUfUEpQa5xp/JgalZimEZRHDaAmS39Ts2tJx6MWKI7r7mVy/w+WfjxtLRKsxE8LjDRR&#10;0KOdt0QcWo8qozVU0Fg0mSxCqfrOFXCi0lsbxNKz3nWvhn51kEsekmHhOoDe9x8MA1By9CZW6NxY&#10;FQ6DdnSOjbjcG8HPHlEIzubTeQrtordUQorbuc46/54bhcKkxFLoUCJSkNOr84EHKW5bQlibjZAy&#10;tllq1INHJ88AHVLOSMFCNi6C43glLToR8AqhlGufx33yqEDDEH+epnB6gDsq8NYQjiG4Ofo2oEQe&#10;Dxco4cHpUqgSg7Y7SssJW2sWET0RcpgDlNSBFlQEZF1ng6O+LdLFer6e56N8MluP8rSuR+82VT6a&#10;bbLnaf1UV1WdfQ/Ms7xoBWNcB5E3d2f537nn+s4GX979fS9n8oge9QLZ2zeSjpYILhicszfssrWh&#10;RcEdYOi4+fr4wov5dR13/fxFrH4AAAD//wMAUEsDBBQABgAIAAAAIQAKKXII4wAAABABAAAPAAAA&#10;ZHJzL2Rvd25yZXYueG1sTE9Na8MwDL0P9h+MBrutTtsRsjROKfs4FMpKu0Kubqw5YbEcYrfN9uun&#10;wWC7COnp6em9Yjm6TpxxCK0nBdNJAgKp9qYlq+Dw9nKXgQhRk9GdJ1TwiQGW5fVVoXPjL7TD8z5a&#10;wSIUcq2gibHPpQx1g06Hie+RePfuB6cjj4OVZtAXFnednCVJKp1uiT80usfHBuuP/ckp2NhVZ++3&#10;z7vN+lBVX7Gi+eu6Uur2ZnxacFktQEQc498F/GRg/1CysaM/kQmiU5DNspSp3GRTTsaMh3nKyPEX&#10;kWUh/wcpvwEAAP//AwBQSwECLQAUAAYACAAAACEAtoM4kv4AAADhAQAAEwAAAAAAAAAAAAAAAAAA&#10;AAAAW0NvbnRlbnRfVHlwZXNdLnhtbFBLAQItABQABgAIAAAAIQA4/SH/1gAAAJQBAAALAAAAAAAA&#10;AAAAAAAAAC8BAABfcmVscy8ucmVsc1BLAQItABQABgAIAAAAIQD8eKzvNQIAAGoEAAAOAAAAAAAA&#10;AAAAAAAAAC4CAABkcnMvZTJvRG9jLnhtbFBLAQItABQABgAIAAAAIQAKKXII4wAAABABAAAPAAAA&#10;AAAAAAAAAAAAAI8EAABkcnMvZG93bnJldi54bWxQSwUGAAAAAAQABADzAAAAnwUAAAAA&#10;" strokecolor="#bf8f00 [2407]" strokeweight="1pt">
                <v:stroke joinstyle="miter"/>
                <o:lock v:ext="edit" shapetype="f"/>
              </v:line>
            </w:pict>
          </mc:Fallback>
        </mc:AlternateContent>
      </w:r>
      <w:r>
        <w:rPr>
          <w:noProof/>
        </w:rPr>
        <mc:AlternateContent>
          <mc:Choice Requires="wps">
            <w:drawing>
              <wp:anchor distT="0" distB="0" distL="114300" distR="114300" simplePos="0" relativeHeight="251739136" behindDoc="0" locked="0" layoutInCell="1" allowOverlap="1" wp14:anchorId="72F19D3B" wp14:editId="3A29DE8A">
                <wp:simplePos x="0" y="0"/>
                <wp:positionH relativeFrom="column">
                  <wp:posOffset>4261485</wp:posOffset>
                </wp:positionH>
                <wp:positionV relativeFrom="paragraph">
                  <wp:posOffset>7654290</wp:posOffset>
                </wp:positionV>
                <wp:extent cx="2009775" cy="438150"/>
                <wp:effectExtent l="0" t="0" r="0" b="0"/>
                <wp:wrapNone/>
                <wp:docPr id="3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0977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86456" w14:textId="77777777" w:rsidR="00DD17AD" w:rsidRPr="000C03E8" w:rsidRDefault="00DD17AD" w:rsidP="00DD17AD">
                            <w:pPr>
                              <w:rPr>
                                <w:rFonts w:ascii="Javacom" w:hAnsi="Javacom"/>
                                <w:color w:val="000000" w:themeColor="text1"/>
                                <w:spacing w:val="50"/>
                                <w:sz w:val="32"/>
                                <w:szCs w:val="32"/>
                              </w:rPr>
                            </w:pPr>
                            <w:r w:rsidRPr="000C03E8">
                              <w:rPr>
                                <w:rFonts w:ascii="Javacom" w:hAnsi="Javacom"/>
                                <w:color w:val="000000" w:themeColor="text1"/>
                                <w:spacing w:val="50"/>
                                <w:sz w:val="32"/>
                                <w:szCs w:val="32"/>
                              </w:rPr>
                              <w:t>certifications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F19D3B" id="Text Box 26" o:spid="_x0000_s1028" type="#_x0000_t202" style="position:absolute;margin-left:335.55pt;margin-top:602.7pt;width:158.25pt;height:3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j1rQIAAKsFAAAOAAAAZHJzL2Uyb0RvYy54bWysVG1vmzAQ/j5p/8Hyd8pLTQKopGpDmCZ1&#10;L1K7H+CACdbAZrYT0k377zubJk1aTZq28QHZvvPdPfc8vqvrfd+hHVOaS5Hj8CLAiIlK1lxscvzl&#10;ofQSjLShoqadFCzHj0zj68XbN1fjkLFItrKrmUIQROhsHHLcGjNkvq+rlvVUX8iBCTA2UvXUwFZt&#10;/FrREaL3nR8FwcwfpaoHJSumNZwWkxEvXPymYZX51DSaGdTlGGoz7q/cf23//uKKZhtFh5ZXT2XQ&#10;v6iip1xA0mOoghqKtoq/CtXzSkktG3NRyd6XTcMr5jAAmjB4gea+pQNzWKA5eji2Sf+/sNXH3WeF&#10;eJ3jS2BK0B44emB7g27lHkUz259x0Bm43Q/gaPZwDjw7rHq4k9VXDS7+ic90QVvv9fhB1hCQbo10&#10;N/aN6m2XADeCMEDI45EEm7SCQ2A1nc9jjCqwkcskjB1LPs0OtwelzTsme2QXOVZAsotOd3fa2Gpo&#10;dnCxyYQsedc5ojtxdgCO0wnkhqvWZqtwvP1Ig3SVrBLikWi28khQFN5NuSTerAzncXFZLJdF+NPm&#10;DUnW8rpmwqY5aCgkf8bRk5on9o8q0rLjtQ1nS9Jqs152Cu0oaLh0n6UFij9x88/LcGbA8gJSGJHg&#10;Nkq9cpbMPVKS2EvnQeIFYXqbzgKSkqI8h3THBft3SGjMcRpH8aSa32IL3PcaG816bmBKdLzPcXJ0&#10;olnLaL0StaPWUN5N65NW2PKfWwEdOxDtBGs1OqnV7Nd79wiig+DXsn4EBSsJAgOZwoSDRSvVd4xG&#10;mBY51t+2VDGMuvcCnmMaEmLHi9uQeB7BRp1a1qcWKioIlWOD0bRcmmkkbQfFNy1kmh6YkDfwchru&#10;RG2f2FQVILIbmAgO29P0siPndO+8nmfs4hcAAAD//wMAUEsDBBQABgAIAAAAIQD0fLFg5AAAABIB&#10;AAAPAAAAZHJzL2Rvd25yZXYueG1sTE/LTsMwELwj8Q/WInGjTqqQlDROhUAVCHEh9APcxMRR4rUV&#10;Ow/4erYnuKy0O7PzKA6rGdisRt9ZFBBvImAKa9t02Ao4fR7vdsB8kNjIwaIS8K08HMrrq0LmjV3w&#10;Q81VaBmJoM+lAB2Cyzn3tVZG+o11Cgn7sqORgdax5c0oFxI3A99GUcqN7JActHTqSau6ryYj4Di9&#10;vJr5h0/uraoX1K6fTu+9ELc36/OexuMeWFBr+PuASwfKDyUFO9sJG88GAWkWx0QlYBvdJ8CI8rDL&#10;UmDnyylLEuBlwf9XKX8BAAD//wMAUEsBAi0AFAAGAAgAAAAhALaDOJL+AAAA4QEAABMAAAAAAAAA&#10;AAAAAAAAAAAAAFtDb250ZW50X1R5cGVzXS54bWxQSwECLQAUAAYACAAAACEAOP0h/9YAAACUAQAA&#10;CwAAAAAAAAAAAAAAAAAvAQAAX3JlbHMvLnJlbHNQSwECLQAUAAYACAAAACEAVxk49a0CAACrBQAA&#10;DgAAAAAAAAAAAAAAAAAuAgAAZHJzL2Uyb0RvYy54bWxQSwECLQAUAAYACAAAACEA9HyxYOQAAAAS&#10;AQAADwAAAAAAAAAAAAAAAAAHBQAAZHJzL2Rvd25yZXYueG1sUEsFBgAAAAAEAAQA8wAAABgGAAAA&#10;AA==&#10;" filled="f" stroked="f">
                <v:path arrowok="t"/>
                <v:textbox>
                  <w:txbxContent>
                    <w:p w14:paraId="12A86456" w14:textId="77777777" w:rsidR="00DD17AD" w:rsidRPr="000C03E8" w:rsidRDefault="00DD17AD" w:rsidP="00DD17AD">
                      <w:pPr>
                        <w:rPr>
                          <w:rFonts w:ascii="Javacom" w:hAnsi="Javacom"/>
                          <w:color w:val="000000" w:themeColor="text1"/>
                          <w:spacing w:val="50"/>
                          <w:sz w:val="32"/>
                          <w:szCs w:val="32"/>
                        </w:rPr>
                      </w:pPr>
                      <w:r w:rsidRPr="000C03E8">
                        <w:rPr>
                          <w:rFonts w:ascii="Javacom" w:hAnsi="Javacom"/>
                          <w:color w:val="000000" w:themeColor="text1"/>
                          <w:spacing w:val="50"/>
                          <w:sz w:val="32"/>
                          <w:szCs w:val="32"/>
                        </w:rPr>
                        <w:t>certifications</w:t>
                      </w:r>
                    </w:p>
                  </w:txbxContent>
                </v:textbox>
              </v:shape>
            </w:pict>
          </mc:Fallback>
        </mc:AlternateContent>
      </w:r>
      <w:r>
        <w:rPr>
          <w:noProof/>
        </w:rPr>
        <mc:AlternateContent>
          <mc:Choice Requires="wps">
            <w:drawing>
              <wp:anchor distT="0" distB="0" distL="114300" distR="114300" simplePos="0" relativeHeight="251740160" behindDoc="0" locked="0" layoutInCell="1" allowOverlap="1" wp14:anchorId="734B2294" wp14:editId="247A8ECA">
                <wp:simplePos x="0" y="0"/>
                <wp:positionH relativeFrom="column">
                  <wp:posOffset>5414010</wp:posOffset>
                </wp:positionH>
                <wp:positionV relativeFrom="paragraph">
                  <wp:posOffset>7999095</wp:posOffset>
                </wp:positionV>
                <wp:extent cx="800100" cy="0"/>
                <wp:effectExtent l="0" t="0" r="0" b="0"/>
                <wp:wrapNone/>
                <wp:docPr id="37" name="Straight Connector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0"/>
                        </a:xfrm>
                        <a:prstGeom prst="line">
                          <a:avLst/>
                        </a:prstGeom>
                        <a:noFill/>
                        <a:ln w="12700">
                          <a:solidFill>
                            <a:schemeClr val="accent4">
                              <a:lumMod val="75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9B8179" id="Straight Connector 244"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3pt,629.85pt" to="489.3pt,6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LCSMwIAAGoEAAAOAAAAZHJzL2Uyb0RvYy54bWysVE2P0zAQvSPxH6zc2yTdbNuNmq5Q0nJZ&#10;oFLhB7i201j4S7bbdIX474ydNlC4IMTFsWfs53lvnrN6vkiBzsw6rlWV5NMsQUwRTbk6VsmXz9vJ&#10;MkHOY0Wx0IpVyStzyfP67ZtVb0o2050WlFkEIMqVvamSzntTpqkjHZPYTbVhCpKtthJ7WNpjSi3u&#10;AV2KdJZl87TXlhqrCXMOos2QTNYRv20Z8Z/a1jGPRJVAbT6ONo6HMKbrFS6PFpuOk2sZ+B+qkJgr&#10;uHSEarDH6GT5H1CSE6udbv2UaJnqtuWERQ7AJs9+Y7PvsGGRC4jjzCiT+3+w5ON5ZxGnVfKwSJDC&#10;Enq09xbzY+dRrZUCBbVFs6IIUvXGlXCiVjsbyJKL2psXTb46yKV3ybBwBqAP/QdNARSfvI4KXVor&#10;w2Hgji6xEa9jI9jFIwLBZQZiQLvILZXi8nbOWOffMy1RmFSJ4CpIhEt8fnE+1IHL25YQVnrLhYht&#10;Fgr14NHZAqBDymnBacjGRXAcq4VFZwxewYQw5Yu4T5wkcBjii8cMTg9wJwneGsIxBDdH3waUWMfd&#10;BZJ7cLrgMtIbUTqG6UbRiOgxF8McoIQKZYEiQOs6Gxz17Sl72iw3y2JSzOabSZE1zeTdti4m822+&#10;eGwemrpu8u+h8rwoO04pU4Hkzd158Xfuub6zwZejv0c503v0yBeKvX1j0dESwQWDcw6avu5saFFw&#10;Bxg6br4+vvBifl3HXT9/EesfAAAA//8DAFBLAwQUAAYACAAAACEAoEhm4eUAAAASAQAADwAAAGRy&#10;cy9kb3ducmV2LnhtbExPQU7DMBC8I/EHa5G4UYeUtmkap6oKHCpVoJZKubqxcSLsdRS7beD1LAcE&#10;l5V2ZnZ2plgOzrKz7kPrUcD9KAGmsfaqRSPg8PZ8lwELUaKS1qMW8KkDLMvrq0Lmyl9wp8/7aBiZ&#10;YMilgCbGLuc81I12Mox8p5G4d987GWntDVe9vJC5szxNkil3skX60MhOrxtdf+xPTsDWrKx5eH3a&#10;bTeHqvqKFY5fNpUQtzfD44LGagEs6iH+XcBPB8oPJQU7+hOqwKyAbJJOSUpEOpnPgJFkPssIOv5C&#10;vCz4/yrlNwAAAP//AwBQSwECLQAUAAYACAAAACEAtoM4kv4AAADhAQAAEwAAAAAAAAAAAAAAAAAA&#10;AAAAW0NvbnRlbnRfVHlwZXNdLnhtbFBLAQItABQABgAIAAAAIQA4/SH/1gAAAJQBAAALAAAAAAAA&#10;AAAAAAAAAC8BAABfcmVscy8ucmVsc1BLAQItABQABgAIAAAAIQAhPLCSMwIAAGoEAAAOAAAAAAAA&#10;AAAAAAAAAC4CAABkcnMvZTJvRG9jLnhtbFBLAQItABQABgAIAAAAIQCgSGbh5QAAABIBAAAPAAAA&#10;AAAAAAAAAAAAAI0EAABkcnMvZG93bnJldi54bWxQSwUGAAAAAAQABADzAAAAnwUAAAAA&#10;" strokecolor="#bf8f00 [2407]" strokeweight="1pt">
                <v:stroke joinstyle="miter"/>
                <o:lock v:ext="edit" shapetype="f"/>
              </v:line>
            </w:pict>
          </mc:Fallback>
        </mc:AlternateContent>
      </w:r>
      <w:r>
        <w:rPr>
          <w:noProof/>
        </w:rPr>
        <mc:AlternateContent>
          <mc:Choice Requires="wps">
            <w:drawing>
              <wp:anchor distT="0" distB="0" distL="114300" distR="114300" simplePos="0" relativeHeight="251728896" behindDoc="0" locked="0" layoutInCell="1" allowOverlap="1" wp14:anchorId="0CC49B26" wp14:editId="6D80CA62">
                <wp:simplePos x="0" y="0"/>
                <wp:positionH relativeFrom="column">
                  <wp:posOffset>4213860</wp:posOffset>
                </wp:positionH>
                <wp:positionV relativeFrom="paragraph">
                  <wp:posOffset>4587240</wp:posOffset>
                </wp:positionV>
                <wp:extent cx="2171700" cy="666750"/>
                <wp:effectExtent l="0" t="0" r="0" b="0"/>
                <wp:wrapNone/>
                <wp:docPr id="36"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70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43D13" w14:textId="77777777" w:rsidR="00491479" w:rsidRPr="007A012B" w:rsidRDefault="008B1F2A" w:rsidP="00491479">
                            <w:pPr>
                              <w:spacing w:after="0"/>
                              <w:rPr>
                                <w:rFonts w:cs="Tahoma"/>
                                <w:color w:val="262626" w:themeColor="text1" w:themeTint="D9"/>
                              </w:rPr>
                            </w:pPr>
                            <w:r>
                              <w:rPr>
                                <w:rFonts w:cs="Tahoma"/>
                                <w:color w:val="262626" w:themeColor="text1" w:themeTint="D9"/>
                              </w:rPr>
                              <w:t>HIGH SCHOOL DIPLOMA</w:t>
                            </w:r>
                            <w:r w:rsidR="00491479" w:rsidRPr="007A012B">
                              <w:rPr>
                                <w:rFonts w:cs="Tahoma"/>
                                <w:color w:val="262626" w:themeColor="text1" w:themeTint="D9"/>
                              </w:rPr>
                              <w:br/>
                            </w:r>
                            <w:proofErr w:type="spellStart"/>
                            <w:r w:rsidR="00E57C34" w:rsidRPr="00E57C34">
                              <w:rPr>
                                <w:rFonts w:cs="Tahoma"/>
                                <w:i/>
                                <w:color w:val="262626" w:themeColor="text1" w:themeTint="D9"/>
                              </w:rPr>
                              <w:t>Bulkeley</w:t>
                            </w:r>
                            <w:proofErr w:type="spellEnd"/>
                            <w:r w:rsidR="00E57C34" w:rsidRPr="00E57C34">
                              <w:rPr>
                                <w:rFonts w:cs="Tahoma"/>
                                <w:i/>
                                <w:color w:val="262626" w:themeColor="text1" w:themeTint="D9"/>
                              </w:rPr>
                              <w:t xml:space="preserve"> High School</w:t>
                            </w:r>
                            <w:r w:rsidRPr="008B1F2A">
                              <w:rPr>
                                <w:rFonts w:cs="Tahoma"/>
                                <w:i/>
                                <w:color w:val="262626" w:themeColor="text1" w:themeTint="D9"/>
                              </w:rPr>
                              <w:t>, Hartford, CT</w:t>
                            </w:r>
                            <w:r w:rsidR="00E57C34">
                              <w:rPr>
                                <w:rFonts w:cs="Tahoma"/>
                                <w:i/>
                                <w:color w:val="262626" w:themeColor="text1" w:themeTint="D9"/>
                              </w:rPr>
                              <w:t xml:space="preserve"> </w:t>
                            </w:r>
                            <w:r w:rsidR="00491479">
                              <w:rPr>
                                <w:rFonts w:cs="Tahoma"/>
                                <w:i/>
                                <w:color w:val="262626" w:themeColor="text1" w:themeTint="D9"/>
                              </w:rPr>
                              <w:t>20</w:t>
                            </w:r>
                            <w:r w:rsidR="00E57C34">
                              <w:rPr>
                                <w:rFonts w:cs="Tahoma"/>
                                <w:i/>
                                <w:color w:val="262626" w:themeColor="text1" w:themeTint="D9"/>
                              </w:rPr>
                              <w:t>10</w:t>
                            </w:r>
                            <w:r w:rsidR="00491479" w:rsidRPr="007A012B">
                              <w:rPr>
                                <w:rFonts w:cs="Tahoma"/>
                                <w:i/>
                                <w:color w:val="262626" w:themeColor="text1" w:themeTint="D9"/>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C49B26" id="Text Box 192" o:spid="_x0000_s1029" type="#_x0000_t202" style="position:absolute;margin-left:331.8pt;margin-top:361.2pt;width:171pt;height:5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AxNrQIAAKwFAAAOAAAAZHJzL2Uyb0RvYy54bWysVG1vmzAQ/j5p/8Hyd8pLHRJQSdWGME3q&#10;XqR2P8ABE6yBzWwn0E377zubJk1aTZq28QHZvvPdPfc8vqvrsWvRninNpchweBFgxEQpKy62Gf7y&#10;UHgLjLShoqKtFCzDj0zj6+XbN1dDn7JINrKtmEIQROh06DPcGNOnvq/LhnVUX8ieCTDWUnXUwFZt&#10;/UrRAaJ3rR8FQewPUlW9kiXTGk7zyYiXLn5ds9J8qmvNDGozDLUZ91fuv7F/f3lF062ifcPLpzLo&#10;X1TRUS4g6TFUTg1FO8Vfhep4qaSWtbkoZefLuuYlcxgATRi8QHPf0J45LNAc3R/bpP9f2PLj/rNC&#10;vMrwZYyRoB1w9MBGg27liMIksg0aep2C330PnmYEAxDtwOr+TpZfNbj4Jz7TBW29N8MHWUFEujPS&#10;3Rhr1dk2AXAEYYCRxyMLNmsJh1E4D+cBmEqwxXE8nzmafJoebvdKm3dMdsguMqyAZRed7u+0sdXQ&#10;9OBikwlZ8LZ1TLfi7AAcpxPIDVetzVbhiPuRBMl6sV4Qj0Tx2iNBnns3xYp4cRHOZ/llvlrl4U+b&#10;NyRpw6uKCZvmIKKQ/BlJT3Ke6D/KSMuWVzacLUmr7WbVKrSnIOLCfZYWKP7EzT8vw5kBywtIYUSC&#10;2yjxingx90hBZl4yDxZeECa3SRyQhOTFOaQ7Lti/Q0JDhpNZNJtU81tsgfteY6Npxw2MiZZ3GV4c&#10;nWjaMFqtReWoNZS30/qkFbb851ZAxw5EO8FajU5qNeNmnF7BQfAbWT2CgpUEgYEWYcTBopHqO0YD&#10;jIsM6287qhhG7XsB7zEJCbHzxW3IbB7BRp1aNqcWKkoIlWGD0bRcmWkm7XrFtw1kmh6YkDfwcmru&#10;RG2f2FQVILIbGAkO29P4sjPndO+8nofs8hcAAAD//wMAUEsDBBQABgAIAAAAIQAAv7hI5AAAABEB&#10;AAAPAAAAZHJzL2Rvd25yZXYueG1sTE/LTsMwELwj8Q/WInGjNqGkVRqnQqAKhLgQ+gFubOIo8dqK&#10;7STw9bgnellpd2bnUe4XM5BJjb6zyOF+xYAobKzssOVw/DrcbYH4IFCKwaLi8KM87Kvrq1IU0s74&#10;qaY6tCSJoC8EBx2CKyj1jVZG+JV1ChP2bUcjQlrHlspRzEncDDRjLKdGdJgctHDqWaumr6PhcIiv&#10;b2b6pdG9182M2vXx+NFzfnuzvOzSeNoBCWoJ/x9w7pDyQ5WCnWxE6cnAIc8f8kTlsMmyNZAzg7HH&#10;dDpx2GabNdCqpJdNqj8AAAD//wMAUEsBAi0AFAAGAAgAAAAhALaDOJL+AAAA4QEAABMAAAAAAAAA&#10;AAAAAAAAAAAAAFtDb250ZW50X1R5cGVzXS54bWxQSwECLQAUAAYACAAAACEAOP0h/9YAAACUAQAA&#10;CwAAAAAAAAAAAAAAAAAvAQAAX3JlbHMvLnJlbHNQSwECLQAUAAYACAAAACEAW6wMTa0CAACsBQAA&#10;DgAAAAAAAAAAAAAAAAAuAgAAZHJzL2Uyb0RvYy54bWxQSwECLQAUAAYACAAAACEAAL+4SOQAAAAR&#10;AQAADwAAAAAAAAAAAAAAAAAHBQAAZHJzL2Rvd25yZXYueG1sUEsFBgAAAAAEAAQA8wAAABgGAAAA&#10;AA==&#10;" filled="f" stroked="f">
                <v:path arrowok="t"/>
                <v:textbox>
                  <w:txbxContent>
                    <w:p w14:paraId="54943D13" w14:textId="77777777" w:rsidR="00491479" w:rsidRPr="007A012B" w:rsidRDefault="008B1F2A" w:rsidP="00491479">
                      <w:pPr>
                        <w:spacing w:after="0"/>
                        <w:rPr>
                          <w:rFonts w:cs="Tahoma"/>
                          <w:color w:val="262626" w:themeColor="text1" w:themeTint="D9"/>
                        </w:rPr>
                      </w:pPr>
                      <w:r>
                        <w:rPr>
                          <w:rFonts w:cs="Tahoma"/>
                          <w:color w:val="262626" w:themeColor="text1" w:themeTint="D9"/>
                        </w:rPr>
                        <w:t>HIGH SCHOOL DIPLOMA</w:t>
                      </w:r>
                      <w:r w:rsidR="00491479" w:rsidRPr="007A012B">
                        <w:rPr>
                          <w:rFonts w:cs="Tahoma"/>
                          <w:color w:val="262626" w:themeColor="text1" w:themeTint="D9"/>
                        </w:rPr>
                        <w:br/>
                      </w:r>
                      <w:proofErr w:type="spellStart"/>
                      <w:r w:rsidR="00E57C34" w:rsidRPr="00E57C34">
                        <w:rPr>
                          <w:rFonts w:cs="Tahoma"/>
                          <w:i/>
                          <w:color w:val="262626" w:themeColor="text1" w:themeTint="D9"/>
                        </w:rPr>
                        <w:t>Bulkeley</w:t>
                      </w:r>
                      <w:proofErr w:type="spellEnd"/>
                      <w:r w:rsidR="00E57C34" w:rsidRPr="00E57C34">
                        <w:rPr>
                          <w:rFonts w:cs="Tahoma"/>
                          <w:i/>
                          <w:color w:val="262626" w:themeColor="text1" w:themeTint="D9"/>
                        </w:rPr>
                        <w:t xml:space="preserve"> High School</w:t>
                      </w:r>
                      <w:r w:rsidRPr="008B1F2A">
                        <w:rPr>
                          <w:rFonts w:cs="Tahoma"/>
                          <w:i/>
                          <w:color w:val="262626" w:themeColor="text1" w:themeTint="D9"/>
                        </w:rPr>
                        <w:t>, Hartford, CT</w:t>
                      </w:r>
                      <w:r w:rsidR="00E57C34">
                        <w:rPr>
                          <w:rFonts w:cs="Tahoma"/>
                          <w:i/>
                          <w:color w:val="262626" w:themeColor="text1" w:themeTint="D9"/>
                        </w:rPr>
                        <w:t xml:space="preserve"> </w:t>
                      </w:r>
                      <w:r w:rsidR="00491479">
                        <w:rPr>
                          <w:rFonts w:cs="Tahoma"/>
                          <w:i/>
                          <w:color w:val="262626" w:themeColor="text1" w:themeTint="D9"/>
                        </w:rPr>
                        <w:t>20</w:t>
                      </w:r>
                      <w:r w:rsidR="00E57C34">
                        <w:rPr>
                          <w:rFonts w:cs="Tahoma"/>
                          <w:i/>
                          <w:color w:val="262626" w:themeColor="text1" w:themeTint="D9"/>
                        </w:rPr>
                        <w:t>10</w:t>
                      </w:r>
                      <w:r w:rsidR="00491479" w:rsidRPr="007A012B">
                        <w:rPr>
                          <w:rFonts w:cs="Tahoma"/>
                          <w:i/>
                          <w:color w:val="262626" w:themeColor="text1" w:themeTint="D9"/>
                        </w:rPr>
                        <w:br/>
                      </w: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00E0F9AE" wp14:editId="51D7473A">
                <wp:simplePos x="0" y="0"/>
                <wp:positionH relativeFrom="column">
                  <wp:posOffset>4213860</wp:posOffset>
                </wp:positionH>
                <wp:positionV relativeFrom="paragraph">
                  <wp:posOffset>3881755</wp:posOffset>
                </wp:positionV>
                <wp:extent cx="2171700" cy="666750"/>
                <wp:effectExtent l="0" t="0" r="0" b="0"/>
                <wp:wrapNone/>
                <wp:docPr id="35"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70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D6FFF" w14:textId="522ADF75" w:rsidR="00491479" w:rsidRPr="007A012B" w:rsidRDefault="008B1F2A" w:rsidP="00491479">
                            <w:pPr>
                              <w:spacing w:after="0"/>
                              <w:rPr>
                                <w:rFonts w:cs="Tahoma"/>
                                <w:color w:val="262626" w:themeColor="text1" w:themeTint="D9"/>
                              </w:rPr>
                            </w:pPr>
                            <w:r>
                              <w:rPr>
                                <w:rFonts w:cs="Tahoma"/>
                                <w:color w:val="262626" w:themeColor="text1" w:themeTint="D9"/>
                              </w:rPr>
                              <w:t>A.</w:t>
                            </w:r>
                            <w:r w:rsidR="00EE3A3C">
                              <w:rPr>
                                <w:rFonts w:cs="Tahoma"/>
                                <w:color w:val="262626" w:themeColor="text1" w:themeTint="D9"/>
                              </w:rPr>
                              <w:t>S</w:t>
                            </w:r>
                            <w:r>
                              <w:rPr>
                                <w:rFonts w:cs="Tahoma"/>
                                <w:color w:val="262626" w:themeColor="text1" w:themeTint="D9"/>
                              </w:rPr>
                              <w:t>. PHARMACY TECHNOLOGY</w:t>
                            </w:r>
                            <w:r w:rsidRPr="007A012B">
                              <w:rPr>
                                <w:rFonts w:cs="Tahoma"/>
                                <w:color w:val="262626" w:themeColor="text1" w:themeTint="D9"/>
                              </w:rPr>
                              <w:br/>
                            </w:r>
                            <w:r w:rsidRPr="008B1F2A">
                              <w:rPr>
                                <w:rFonts w:cs="Tahoma"/>
                                <w:i/>
                                <w:color w:val="262626" w:themeColor="text1" w:themeTint="D9"/>
                              </w:rPr>
                              <w:t>Capital Community College, Hartford, CT</w:t>
                            </w:r>
                            <w:r>
                              <w:rPr>
                                <w:rFonts w:cs="Tahoma"/>
                                <w:i/>
                                <w:color w:val="262626" w:themeColor="text1" w:themeTint="D9"/>
                              </w:rPr>
                              <w:t xml:space="preserve"> / 201</w:t>
                            </w:r>
                            <w:r w:rsidR="00EE3A3C">
                              <w:rPr>
                                <w:rFonts w:cs="Tahoma"/>
                                <w:i/>
                                <w:color w:val="262626" w:themeColor="text1" w:themeTint="D9"/>
                              </w:rPr>
                              <w:t>2</w:t>
                            </w:r>
                            <w:r w:rsidR="00491479" w:rsidRPr="007A012B">
                              <w:rPr>
                                <w:rFonts w:cs="Tahoma"/>
                                <w:i/>
                                <w:color w:val="262626" w:themeColor="text1" w:themeTint="D9"/>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E0F9AE" id="_x0000_t202" coordsize="21600,21600" o:spt="202" path="m,l,21600r21600,l21600,xe">
                <v:stroke joinstyle="miter"/>
                <v:path gradientshapeok="t" o:connecttype="rect"/>
              </v:shapetype>
              <v:shape id="Text Box 228" o:spid="_x0000_s1030" type="#_x0000_t202" style="position:absolute;margin-left:331.8pt;margin-top:305.65pt;width:171pt;height:5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orQIAAKw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M7x5QwjQXvg6IHtDbqVexRFiW3QOOgM/O4H8DR7MADRDqwe7mT1VYOLf+IzXdDWez1+kDVEpFsj&#10;3Y19o3rbJgCOIAww8nhkwWat4DAK5+E8AFMFtjiO5zNHk0+zw+1BafOOyR7ZRY4VsOyi092dNrYa&#10;mh1cbDIhS951julOnB2A43QCueGqtdkqHHE/0iBdJauEeCSKVx4JisK7KZfEi8twPisui+WyCH/a&#10;vCHJWl7XTNg0BxGF5M9IepLzRP9RRlp2vLbhbElabdbLTqEdBRGX7rO0QPEnbv55Gc4MWF5ACiMS&#10;3EapV8bJ3CMlmXnpPEi8IExv0zggKSnKc0h3XLB/h4TGHKezaDap5rfYAve9xkaznhsYEx3vc5wc&#10;nWjWMlqvRO2oNZR30/qkFbb851ZAxw5EO8FajU5qNfv13r0CchD8WtaPoGAlQWCgRRhxsGil+o7R&#10;COMix/rbliqGUfdewHtMQ0LsfHEbMptHsFGnlvWphYoKQuXYYDQtl2aaSdtB8U0LmaYHJuQNvJyG&#10;O1HbJzZVBYjsBkaCw/Y0vuzMOd07r+chu/gFAAD//wMAUEsDBBQABgAIAAAAIQBQVA3H4gAAABEB&#10;AAAPAAAAZHJzL2Rvd25yZXYueG1sTE/NToQwEL6b+A7NbOLNbZGIhqVsjGajMV7EfYAudCmBTglt&#10;AX16Z096mczPN99PsV/twGY9+c6hhGQrgGmsXdNhK+H4dbh9BOaDwkYNDrWEb+1hX15fFSpv3IKf&#10;eq5Cy4gEfa4kmBDGnHNfG22V37pRI93ObrIq0Di1vJnUQuR24HdCZNyqDknBqFE/G133VbQSDvH1&#10;zc4/PI7vVb2gGft4/OilvNmsLzsqTztgQa/h7wMuGcg/lGTs5CI2ng0SsizNCEpNkqTALggh7ml1&#10;kvCQZCnwsuD/k5S/AAAA//8DAFBLAQItABQABgAIAAAAIQC2gziS/gAAAOEBAAATAAAAAAAAAAAA&#10;AAAAAAAAAABbQ29udGVudF9UeXBlc10ueG1sUEsBAi0AFAAGAAgAAAAhADj9If/WAAAAlAEAAAsA&#10;AAAAAAAAAAAAAAAALwEAAF9yZWxzLy5yZWxzUEsBAi0AFAAGAAgAAAAhAAvL++itAgAArAUAAA4A&#10;AAAAAAAAAAAAAAAALgIAAGRycy9lMm9Eb2MueG1sUEsBAi0AFAAGAAgAAAAhAFBUDcfiAAAAEQEA&#10;AA8AAAAAAAAAAAAAAAAABwUAAGRycy9kb3ducmV2LnhtbFBLBQYAAAAABAAEAPMAAAAWBgAAAAA=&#10;" filled="f" stroked="f">
                <v:path arrowok="t"/>
                <v:textbox>
                  <w:txbxContent>
                    <w:p w14:paraId="218D6FFF" w14:textId="522ADF75" w:rsidR="00491479" w:rsidRPr="007A012B" w:rsidRDefault="008B1F2A" w:rsidP="00491479">
                      <w:pPr>
                        <w:spacing w:after="0"/>
                        <w:rPr>
                          <w:rFonts w:cs="Tahoma"/>
                          <w:color w:val="262626" w:themeColor="text1" w:themeTint="D9"/>
                        </w:rPr>
                      </w:pPr>
                      <w:r>
                        <w:rPr>
                          <w:rFonts w:cs="Tahoma"/>
                          <w:color w:val="262626" w:themeColor="text1" w:themeTint="D9"/>
                        </w:rPr>
                        <w:t>A.</w:t>
                      </w:r>
                      <w:r w:rsidR="00EE3A3C">
                        <w:rPr>
                          <w:rFonts w:cs="Tahoma"/>
                          <w:color w:val="262626" w:themeColor="text1" w:themeTint="D9"/>
                        </w:rPr>
                        <w:t>S</w:t>
                      </w:r>
                      <w:r>
                        <w:rPr>
                          <w:rFonts w:cs="Tahoma"/>
                          <w:color w:val="262626" w:themeColor="text1" w:themeTint="D9"/>
                        </w:rPr>
                        <w:t>. PHARMACY TECHNOLOGY</w:t>
                      </w:r>
                      <w:r w:rsidRPr="007A012B">
                        <w:rPr>
                          <w:rFonts w:cs="Tahoma"/>
                          <w:color w:val="262626" w:themeColor="text1" w:themeTint="D9"/>
                        </w:rPr>
                        <w:br/>
                      </w:r>
                      <w:r w:rsidRPr="008B1F2A">
                        <w:rPr>
                          <w:rFonts w:cs="Tahoma"/>
                          <w:i/>
                          <w:color w:val="262626" w:themeColor="text1" w:themeTint="D9"/>
                        </w:rPr>
                        <w:t>Capital Community College, Hartford, CT</w:t>
                      </w:r>
                      <w:r>
                        <w:rPr>
                          <w:rFonts w:cs="Tahoma"/>
                          <w:i/>
                          <w:color w:val="262626" w:themeColor="text1" w:themeTint="D9"/>
                        </w:rPr>
                        <w:t xml:space="preserve"> / 201</w:t>
                      </w:r>
                      <w:r w:rsidR="00EE3A3C">
                        <w:rPr>
                          <w:rFonts w:cs="Tahoma"/>
                          <w:i/>
                          <w:color w:val="262626" w:themeColor="text1" w:themeTint="D9"/>
                        </w:rPr>
                        <w:t>2</w:t>
                      </w:r>
                      <w:r w:rsidR="00491479" w:rsidRPr="007A012B">
                        <w:rPr>
                          <w:rFonts w:cs="Tahoma"/>
                          <w:i/>
                          <w:color w:val="262626" w:themeColor="text1" w:themeTint="D9"/>
                        </w:rPr>
                        <w:br/>
                      </w:r>
                    </w:p>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4AD44CB2" wp14:editId="4D8F18B0">
                <wp:simplePos x="0" y="0"/>
                <wp:positionH relativeFrom="column">
                  <wp:posOffset>4232910</wp:posOffset>
                </wp:positionH>
                <wp:positionV relativeFrom="paragraph">
                  <wp:posOffset>5773420</wp:posOffset>
                </wp:positionV>
                <wp:extent cx="2092960" cy="314325"/>
                <wp:effectExtent l="0" t="0" r="0" b="0"/>
                <wp:wrapNone/>
                <wp:docPr id="34"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9296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67585" w14:textId="77777777" w:rsidR="00DD17AD" w:rsidRPr="00E57C34" w:rsidRDefault="00E57C34" w:rsidP="00E57C34">
                            <w:r w:rsidRPr="00E57C34">
                              <w:rPr>
                                <w:rFonts w:eastAsia="Times New Roman" w:cs="Arial"/>
                                <w:color w:val="262626" w:themeColor="text1" w:themeTint="D9"/>
                                <w:lang w:eastAsia="bg-BG"/>
                              </w:rPr>
                              <w:t>Cardinal Health Pyxis CII Safe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D44CB2" id="Text Box 237" o:spid="_x0000_s1031" type="#_x0000_t202" style="position:absolute;margin-left:333.3pt;margin-top:454.6pt;width:164.8pt;height:24.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Q5XqgIAAKw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wUjQFnr0yAaD7uSAosncFqjvdAJ+Dx14mgEM0GhHVnf3sviqwcU/8xkvaOu96T/IEhDpzkh3&#10;Y6hUa8sExBHAQEeeTl2wUQs4jII4imdgKsA2CckkmtosfJocb3dKm3dMtsguUqygyw6d7u+1GV2P&#10;LjaYkDlvGjinSSMuDgBzPIHYcNXabBaucT/iIF4v1gvikWi29kiQZd5tviLeLA/n02ySrVZZ+NPG&#10;DUlS87JkwoY5iigkf9akg5zH9p9kpGXDSwtnU9Jqu1k1Cu0piDh336EgZ27+ZRquXsDlBaUwIsFd&#10;FHv5bDH3SE6mXjwPFl4QxndQchKTLL+kdM8F+3dKqE9xPIU+Ojq/5Ra47zU3mrTcwJhoeJvixcmJ&#10;JjWj5VqUrrWG8mZcn5XCpv9cCmj3sdFOsFajo1rNsBncK3BSs2LeyPIJFKwkCAy0CCMOFrVU3zHq&#10;YVykWH/bUcUwat4LeI9xSIidL25DpvMINurcsjm3UFEAVIoNRuNyZcaZtOsU39YQaXxgQt7Cy6m4&#10;E/VzVof3BiPBcTuMLztzzvfO63nILn8BAAD//wMAUEsDBBQABgAIAAAAIQAzqIb+4QAAABABAAAP&#10;AAAAZHJzL2Rvd25yZXYueG1sTE9BTsQwDLwj8YfISNzYlJUo227TFQKtQIgLZR+QbUJTtXGiJmkL&#10;r8ecwAdrLI/HM9VhtSOb9RR6hwJuNxkwja1TPXYCTh/Hmx2wECUqOTrUAr50gEN9eVHJUrkF3/Xc&#10;xI6RCIZSCjAx+pLz0BptZdg4r5F2n26yMtI4dVxNciFxO/JtluXcyh7pg5FePxrdDk2yAo7p+cXO&#10;3zz516Zd0Pghnd4GIa6v1qc9tYc9sKjX+HcBvxnIP9Rk7OwSqsBGATkVUQUUWbEFRoyiyAmcCdzt&#10;7oHXFf8fpP4BAAD//wMAUEsBAi0AFAAGAAgAAAAhALaDOJL+AAAA4QEAABMAAAAAAAAAAAAAAAAA&#10;AAAAAFtDb250ZW50X1R5cGVzXS54bWxQSwECLQAUAAYACAAAACEAOP0h/9YAAACUAQAACwAAAAAA&#10;AAAAAAAAAAAvAQAAX3JlbHMvLnJlbHNQSwECLQAUAAYACAAAACEA1I0OV6oCAACsBQAADgAAAAAA&#10;AAAAAAAAAAAuAgAAZHJzL2Uyb0RvYy54bWxQSwECLQAUAAYACAAAACEAM6iG/uEAAAAQAQAADwAA&#10;AAAAAAAAAAAAAAAEBQAAZHJzL2Rvd25yZXYueG1sUEsFBgAAAAAEAAQA8wAAABIGAAAAAA==&#10;" filled="f" stroked="f">
                <v:path arrowok="t"/>
                <v:textbox>
                  <w:txbxContent>
                    <w:p w14:paraId="24A67585" w14:textId="77777777" w:rsidR="00DD17AD" w:rsidRPr="00E57C34" w:rsidRDefault="00E57C34" w:rsidP="00E57C34">
                      <w:r w:rsidRPr="00E57C34">
                        <w:rPr>
                          <w:rFonts w:eastAsia="Times New Roman" w:cs="Arial"/>
                          <w:color w:val="262626" w:themeColor="text1" w:themeTint="D9"/>
                          <w:lang w:eastAsia="bg-BG"/>
                        </w:rPr>
                        <w:t>Cardinal Health Pyxis CII Safe</w:t>
                      </w:r>
                    </w:p>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05B2F17B" wp14:editId="3CE6B17C">
                <wp:simplePos x="0" y="0"/>
                <wp:positionH relativeFrom="column">
                  <wp:posOffset>-563880</wp:posOffset>
                </wp:positionH>
                <wp:positionV relativeFrom="paragraph">
                  <wp:posOffset>7110095</wp:posOffset>
                </wp:positionV>
                <wp:extent cx="4581525" cy="2541270"/>
                <wp:effectExtent l="0" t="0" r="0" b="0"/>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81525" cy="2541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B85E3" w14:textId="77777777" w:rsidR="008B1F2A" w:rsidRPr="008B1F2A" w:rsidRDefault="008B1F2A" w:rsidP="008B1F2A">
                            <w:pPr>
                              <w:pStyle w:val="ListParagraph"/>
                              <w:numPr>
                                <w:ilvl w:val="0"/>
                                <w:numId w:val="5"/>
                              </w:numPr>
                              <w:spacing w:before="100" w:beforeAutospacing="1" w:after="100" w:afterAutospacing="1" w:line="360" w:lineRule="auto"/>
                              <w:ind w:left="360"/>
                              <w:rPr>
                                <w:rFonts w:eastAsia="Times New Roman" w:cs="Tahoma"/>
                                <w:color w:val="262626" w:themeColor="text1" w:themeTint="D9"/>
                                <w:sz w:val="24"/>
                                <w:szCs w:val="24"/>
                              </w:rPr>
                            </w:pPr>
                            <w:r w:rsidRPr="008B1F2A">
                              <w:rPr>
                                <w:rFonts w:eastAsia="Times New Roman" w:cs="Tahoma"/>
                                <w:color w:val="262626" w:themeColor="text1" w:themeTint="D9"/>
                                <w:sz w:val="24"/>
                                <w:szCs w:val="24"/>
                              </w:rPr>
                              <w:t>Directly assisted an average of 30 customers per day, responding to inquiries and problems</w:t>
                            </w:r>
                          </w:p>
                          <w:p w14:paraId="145C2963" w14:textId="5BEA00B9" w:rsidR="008B1F2A" w:rsidRPr="008B1F2A" w:rsidRDefault="008B1F2A" w:rsidP="008B1F2A">
                            <w:pPr>
                              <w:pStyle w:val="ListParagraph"/>
                              <w:numPr>
                                <w:ilvl w:val="0"/>
                                <w:numId w:val="5"/>
                              </w:numPr>
                              <w:spacing w:before="100" w:beforeAutospacing="1" w:after="100" w:afterAutospacing="1" w:line="360" w:lineRule="auto"/>
                              <w:ind w:left="360"/>
                              <w:rPr>
                                <w:rFonts w:eastAsia="Times New Roman" w:cs="Tahoma"/>
                                <w:color w:val="262626" w:themeColor="text1" w:themeTint="D9"/>
                                <w:sz w:val="24"/>
                                <w:szCs w:val="24"/>
                              </w:rPr>
                            </w:pPr>
                            <w:r w:rsidRPr="008B1F2A">
                              <w:rPr>
                                <w:rFonts w:eastAsia="Times New Roman" w:cs="Tahoma"/>
                                <w:color w:val="262626" w:themeColor="text1" w:themeTint="D9"/>
                                <w:sz w:val="24"/>
                                <w:szCs w:val="24"/>
                              </w:rPr>
                              <w:t>Handled Treatment Authorization Requests (TAR) and Service Authorization Requests (SAR) a</w:t>
                            </w:r>
                            <w:r w:rsidR="002B7F4D">
                              <w:rPr>
                                <w:rFonts w:eastAsia="Times New Roman" w:cs="Tahoma"/>
                                <w:color w:val="262626" w:themeColor="text1" w:themeTint="D9"/>
                                <w:sz w:val="24"/>
                                <w:szCs w:val="24"/>
                              </w:rPr>
                              <w:t xml:space="preserve">s well as </w:t>
                            </w:r>
                            <w:r w:rsidRPr="008B1F2A">
                              <w:rPr>
                                <w:rFonts w:eastAsia="Times New Roman" w:cs="Tahoma"/>
                                <w:color w:val="262626" w:themeColor="text1" w:themeTint="D9"/>
                                <w:sz w:val="24"/>
                                <w:szCs w:val="24"/>
                              </w:rPr>
                              <w:t>performed billing procedures, accurately handling and recording cash flow</w:t>
                            </w:r>
                          </w:p>
                          <w:p w14:paraId="2EAC7F3A" w14:textId="77777777" w:rsidR="008B1F2A" w:rsidRDefault="008B1F2A" w:rsidP="008B1F2A">
                            <w:pPr>
                              <w:pStyle w:val="ListParagraph"/>
                              <w:numPr>
                                <w:ilvl w:val="0"/>
                                <w:numId w:val="5"/>
                              </w:numPr>
                              <w:spacing w:before="100" w:beforeAutospacing="1" w:after="100" w:afterAutospacing="1" w:line="360" w:lineRule="auto"/>
                              <w:ind w:left="360"/>
                              <w:rPr>
                                <w:rFonts w:eastAsia="Times New Roman" w:cs="Tahoma"/>
                                <w:color w:val="262626" w:themeColor="text1" w:themeTint="D9"/>
                                <w:sz w:val="24"/>
                                <w:szCs w:val="24"/>
                              </w:rPr>
                            </w:pPr>
                            <w:r w:rsidRPr="008B1F2A">
                              <w:rPr>
                                <w:rFonts w:eastAsia="Times New Roman" w:cs="Tahoma"/>
                                <w:color w:val="262626" w:themeColor="text1" w:themeTint="D9"/>
                                <w:sz w:val="24"/>
                                <w:szCs w:val="24"/>
                              </w:rPr>
                              <w:t>Oversaw inventory levels, implementing new process that ensured 100% stock availability, while increasing inventory turnover</w:t>
                            </w:r>
                          </w:p>
                          <w:p w14:paraId="2A9999C1" w14:textId="77777777" w:rsidR="00D76D8D" w:rsidRPr="008B1F2A" w:rsidRDefault="008B1F2A" w:rsidP="008B1F2A">
                            <w:pPr>
                              <w:pStyle w:val="ListParagraph"/>
                              <w:numPr>
                                <w:ilvl w:val="0"/>
                                <w:numId w:val="5"/>
                              </w:numPr>
                              <w:spacing w:before="100" w:beforeAutospacing="1" w:after="100" w:afterAutospacing="1" w:line="360" w:lineRule="auto"/>
                              <w:ind w:left="360"/>
                              <w:rPr>
                                <w:rFonts w:eastAsia="Times New Roman" w:cs="Tahoma"/>
                                <w:color w:val="262626" w:themeColor="text1" w:themeTint="D9"/>
                                <w:sz w:val="24"/>
                                <w:szCs w:val="24"/>
                              </w:rPr>
                            </w:pPr>
                            <w:r w:rsidRPr="008B1F2A">
                              <w:rPr>
                                <w:rFonts w:eastAsia="Times New Roman" w:cs="Tahoma"/>
                                <w:color w:val="262626" w:themeColor="text1" w:themeTint="D9"/>
                                <w:sz w:val="24"/>
                                <w:szCs w:val="24"/>
                              </w:rPr>
                              <w:t>Commended by head pharmacist for efficient and accurate skills in dispensing and calculating medication dosage</w:t>
                            </w:r>
                          </w:p>
                          <w:p w14:paraId="61AC581A" w14:textId="77777777" w:rsidR="00D76D8D" w:rsidRPr="00925075" w:rsidRDefault="00D76D8D" w:rsidP="00D76D8D">
                            <w:pPr>
                              <w:pStyle w:val="ListParagraph"/>
                              <w:spacing w:line="360" w:lineRule="auto"/>
                              <w:rPr>
                                <w:sz w:val="24"/>
                                <w:szCs w:val="24"/>
                              </w:rPr>
                            </w:pPr>
                          </w:p>
                          <w:p w14:paraId="2BBCD93A" w14:textId="77777777" w:rsidR="00D76D8D" w:rsidRPr="00925075" w:rsidRDefault="00D76D8D" w:rsidP="00D76D8D">
                            <w:pPr>
                              <w:numPr>
                                <w:ilvl w:val="0"/>
                                <w:numId w:val="1"/>
                              </w:numPr>
                              <w:spacing w:before="100" w:beforeAutospacing="1" w:after="100" w:afterAutospacing="1" w:line="360" w:lineRule="auto"/>
                              <w:rPr>
                                <w:rFonts w:eastAsia="Times New Roman" w:cs="Tahoma"/>
                                <w:color w:val="262626" w:themeColor="text1" w:themeTint="D9"/>
                                <w:sz w:val="24"/>
                                <w:szCs w:val="24"/>
                              </w:rPr>
                            </w:pPr>
                          </w:p>
                          <w:p w14:paraId="06E6629C" w14:textId="77777777" w:rsidR="00D76D8D" w:rsidRPr="00925075" w:rsidRDefault="00D76D8D" w:rsidP="00D76D8D">
                            <w:pPr>
                              <w:pStyle w:val="ListParagraph"/>
                              <w:numPr>
                                <w:ilvl w:val="0"/>
                                <w:numId w:val="2"/>
                              </w:numPr>
                              <w:spacing w:line="360" w:lineRule="auto"/>
                              <w:rPr>
                                <w:sz w:val="24"/>
                                <w:szCs w:val="24"/>
                              </w:rPr>
                            </w:pPr>
                          </w:p>
                          <w:p w14:paraId="4F61BAA9" w14:textId="77777777" w:rsidR="00D76D8D" w:rsidRPr="00925075" w:rsidRDefault="00D76D8D" w:rsidP="00D76D8D">
                            <w:pPr>
                              <w:numPr>
                                <w:ilvl w:val="0"/>
                                <w:numId w:val="1"/>
                              </w:numPr>
                              <w:spacing w:before="100" w:beforeAutospacing="1" w:after="100" w:afterAutospacing="1" w:line="360" w:lineRule="auto"/>
                              <w:rPr>
                                <w:rFonts w:eastAsia="Times New Roman" w:cs="Tahoma"/>
                                <w:color w:val="262626" w:themeColor="text1" w:themeTint="D9"/>
                                <w:sz w:val="24"/>
                                <w:szCs w:val="24"/>
                              </w:rPr>
                            </w:pPr>
                          </w:p>
                          <w:p w14:paraId="7342C3E0" w14:textId="77777777" w:rsidR="00D76D8D" w:rsidRPr="00925075" w:rsidRDefault="00D76D8D" w:rsidP="00D76D8D">
                            <w:pPr>
                              <w:pStyle w:val="ListParagraph"/>
                              <w:numPr>
                                <w:ilvl w:val="0"/>
                                <w:numId w:val="2"/>
                              </w:numPr>
                              <w:spacing w:line="360" w:lineRule="auto"/>
                              <w:rPr>
                                <w:sz w:val="24"/>
                                <w:szCs w:val="24"/>
                              </w:rPr>
                            </w:pPr>
                          </w:p>
                          <w:p w14:paraId="63616A73" w14:textId="77777777" w:rsidR="00D76D8D" w:rsidRPr="00925075" w:rsidRDefault="00D76D8D" w:rsidP="00D76D8D">
                            <w:pPr>
                              <w:numPr>
                                <w:ilvl w:val="0"/>
                                <w:numId w:val="1"/>
                              </w:numPr>
                              <w:spacing w:before="100" w:beforeAutospacing="1" w:after="100" w:afterAutospacing="1" w:line="360" w:lineRule="auto"/>
                              <w:rPr>
                                <w:rFonts w:eastAsia="Times New Roman" w:cs="Tahoma"/>
                                <w:color w:val="262626" w:themeColor="text1" w:themeTint="D9"/>
                                <w:sz w:val="24"/>
                                <w:szCs w:val="24"/>
                              </w:rPr>
                            </w:pPr>
                          </w:p>
                          <w:p w14:paraId="2B3DA435" w14:textId="77777777" w:rsidR="00D76D8D" w:rsidRPr="00925075" w:rsidRDefault="00D76D8D" w:rsidP="00D76D8D">
                            <w:pPr>
                              <w:pStyle w:val="ListParagraph"/>
                              <w:numPr>
                                <w:ilvl w:val="0"/>
                                <w:numId w:val="2"/>
                              </w:numPr>
                              <w:spacing w:line="360" w:lineRule="auto"/>
                              <w:rPr>
                                <w:sz w:val="24"/>
                                <w:szCs w:val="24"/>
                              </w:rPr>
                            </w:pPr>
                          </w:p>
                          <w:p w14:paraId="76D14457" w14:textId="77777777" w:rsidR="00D76D8D" w:rsidRPr="00925075" w:rsidRDefault="00D76D8D" w:rsidP="00D76D8D">
                            <w:pPr>
                              <w:numPr>
                                <w:ilvl w:val="0"/>
                                <w:numId w:val="1"/>
                              </w:numPr>
                              <w:spacing w:before="100" w:beforeAutospacing="1" w:after="100" w:afterAutospacing="1" w:line="360" w:lineRule="auto"/>
                              <w:rPr>
                                <w:rFonts w:eastAsia="Times New Roman" w:cs="Tahoma"/>
                                <w:color w:val="262626" w:themeColor="text1" w:themeTint="D9"/>
                                <w:sz w:val="24"/>
                                <w:szCs w:val="24"/>
                              </w:rPr>
                            </w:pPr>
                          </w:p>
                          <w:p w14:paraId="5537BB8F" w14:textId="77777777" w:rsidR="00D76D8D" w:rsidRPr="00925075" w:rsidRDefault="00D76D8D" w:rsidP="00D76D8D">
                            <w:pPr>
                              <w:pStyle w:val="ListParagraph"/>
                              <w:numPr>
                                <w:ilvl w:val="0"/>
                                <w:numId w:val="2"/>
                              </w:numPr>
                              <w:spacing w:line="360" w:lineRule="auto"/>
                              <w:rPr>
                                <w:sz w:val="24"/>
                                <w:szCs w:val="24"/>
                              </w:rPr>
                            </w:pPr>
                          </w:p>
                          <w:p w14:paraId="562343D3" w14:textId="77777777" w:rsidR="00D76D8D" w:rsidRPr="00925075" w:rsidRDefault="00D76D8D" w:rsidP="00D76D8D">
                            <w:pPr>
                              <w:pStyle w:val="ListParagraph"/>
                              <w:numPr>
                                <w:ilvl w:val="0"/>
                                <w:numId w:val="2"/>
                              </w:numPr>
                              <w:spacing w:line="360" w:lineRule="auto"/>
                              <w:rPr>
                                <w:sz w:val="24"/>
                                <w:szCs w:val="24"/>
                              </w:rPr>
                            </w:pPr>
                          </w:p>
                          <w:p w14:paraId="21EDDE8E" w14:textId="77777777" w:rsidR="00D76D8D" w:rsidRPr="00925075" w:rsidRDefault="00D76D8D" w:rsidP="00D76D8D">
                            <w:pPr>
                              <w:pStyle w:val="ListParagraph"/>
                              <w:numPr>
                                <w:ilvl w:val="0"/>
                                <w:numId w:val="2"/>
                              </w:numPr>
                              <w:spacing w:line="360" w:lineRule="auto"/>
                              <w:rPr>
                                <w:sz w:val="24"/>
                                <w:szCs w:val="24"/>
                              </w:rPr>
                            </w:pPr>
                          </w:p>
                          <w:p w14:paraId="3D7FAC74" w14:textId="77777777" w:rsidR="00D76D8D" w:rsidRPr="00925075" w:rsidRDefault="00D76D8D" w:rsidP="00D76D8D">
                            <w:pPr>
                              <w:spacing w:line="360" w:lineRule="auto"/>
                              <w:rPr>
                                <w:sz w:val="24"/>
                                <w:szCs w:val="24"/>
                              </w:rPr>
                            </w:pPr>
                          </w:p>
                          <w:p w14:paraId="6607A0D3" w14:textId="77777777" w:rsidR="00D76D8D" w:rsidRPr="00925075" w:rsidRDefault="00D76D8D" w:rsidP="00D76D8D">
                            <w:pPr>
                              <w:pStyle w:val="ListParagraph"/>
                              <w:numPr>
                                <w:ilvl w:val="0"/>
                                <w:numId w:val="2"/>
                              </w:numPr>
                              <w:spacing w:line="360" w:lineRule="auto"/>
                              <w:rPr>
                                <w:sz w:val="24"/>
                                <w:szCs w:val="24"/>
                              </w:rPr>
                            </w:pPr>
                          </w:p>
                          <w:p w14:paraId="4DB1B1D1" w14:textId="77777777" w:rsidR="00D76D8D" w:rsidRPr="00E87ED4" w:rsidRDefault="00D76D8D" w:rsidP="00D76D8D">
                            <w:pPr>
                              <w:pStyle w:val="ListParagraph"/>
                              <w:numPr>
                                <w:ilvl w:val="0"/>
                                <w:numId w:val="2"/>
                              </w:numPr>
                              <w:spacing w:line="360" w:lineRule="auto"/>
                            </w:pPr>
                          </w:p>
                          <w:p w14:paraId="34FF7FBC" w14:textId="77777777" w:rsidR="000814A6" w:rsidRPr="00E87ED4" w:rsidRDefault="000814A6" w:rsidP="00D76D8D">
                            <w:pPr>
                              <w:pStyle w:val="ListParagraph"/>
                              <w:numPr>
                                <w:ilvl w:val="0"/>
                                <w:numId w:val="2"/>
                              </w:numPr>
                              <w:spacing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B2F17B" id="Text Box 28" o:spid="_x0000_s1032" type="#_x0000_t202" style="position:absolute;margin-left:-44.4pt;margin-top:559.85pt;width:360.75pt;height:200.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cRsrQIAAKwFAAAOAAAAZHJzL2Uyb0RvYy54bWysVG1vmzAQ/j5p/8Hyd8pLTQKopGpDmCZ1&#10;L1K7H+CACdbAZrYT0k377zubJk1aTZq28QHZvvPdPfc8vqvrfd+hHVOaS5Hj8CLAiIlK1lxscvzl&#10;ofQSjLShoqadFCzHj0zj68XbN1fjkLFItrKrmUIQROhsHHLcGjNkvq+rlvVUX8iBCTA2UvXUwFZt&#10;/FrREaL3nR8FwcwfpaoHJSumNZwWkxEvXPymYZX51DSaGdTlGGoz7q/cf23//uKKZhtFh5ZXT2XQ&#10;v6iip1xA0mOoghqKtoq/CtXzSkktG3NRyd6XTcMr5jAAmjB4gea+pQNzWKA5eji2Sf+/sNXH3WeF&#10;eJ3jy0uMBO2Bowe2N+hW7lGU2P6Mg87A7X4AR7OHc+DZYdXDnay+anDxT3ymC9p6r8cPsoaAdGuk&#10;u7FvVG+7BLgRhAFCHo8k2KQVHJI4CeMoxqgCWxSTMJo7mnyaHa4PSpt3TPbILnKsgGUXnu7utLHl&#10;0OzgYrMJWfKuc0x34uwAHKcTSA5Xrc2W4Yj7kQbpKlklxCPRbOWRoCi8m3JJvFkZzuPislgui/Cn&#10;zRuSrOV1zYRNcxBRSP6MpCc5T/QfZaRlx2sbzpak1Wa97BTaURBx6T7LCxR/4uafl+HMgOUFpDAi&#10;wW2UeuUsmXukJLGXzoPEC8L0Np0FJCVFeQ7pjgv275DQmOPUkurg/BZb4L7X2GjWcwNjouN9jpOj&#10;E81aRuuVqB21hvJuWp+0wpb/3Aro2IFop1gr0kmuZr/eu1cwOyh+LetHkLCSIDDQKYw4WLRSfcdo&#10;hHGRY/1tSxXDqHsv4D2mISF2vrgNiecRbNSpZX1qoaKCUDk2GE3LpZlm0nZQfNNCpumFCXkDT6fh&#10;TtT2jU1VASK7gZHgsD2NLztzTvfO63nILn4BAAD//wMAUEsDBBQABgAIAAAAIQDDoZmY5AAAABIB&#10;AAAPAAAAZHJzL2Rvd25yZXYueG1sTE/NTsMwDL4j7R0iT+K2pR1itF3TCYEmENqFsgfI2tBUbZyo&#10;SX/g6TEnuFi2P/v7yY+L6dmkBt9aFBBvI2AKK1u32Ai4fJw2CTAfJNayt6gEfCkPx2J1k8ustjO+&#10;q6kMDSMS9JkUoENwGee+0spIv7VOIWGfdjAy0Dg0vB7kTOSm57so2nMjWyQFLZ160qrqytEIOI0v&#10;r2b65qN7K6sZtevGy7kT4na9PB+oPB6ABbWEvw/4zUD+oSBjVzti7VkvYJMk5D8QEMfpAzA62d/t&#10;qLnS6j5OU+BFzv9HKX4AAAD//wMAUEsBAi0AFAAGAAgAAAAhALaDOJL+AAAA4QEAABMAAAAAAAAA&#10;AAAAAAAAAAAAAFtDb250ZW50X1R5cGVzXS54bWxQSwECLQAUAAYACAAAACEAOP0h/9YAAACUAQAA&#10;CwAAAAAAAAAAAAAAAAAvAQAAX3JlbHMvLnJlbHNQSwECLQAUAAYACAAAACEAgBHEbK0CAACsBQAA&#10;DgAAAAAAAAAAAAAAAAAuAgAAZHJzL2Uyb0RvYy54bWxQSwECLQAUAAYACAAAACEAw6GZmOQAAAAS&#10;AQAADwAAAAAAAAAAAAAAAAAHBQAAZHJzL2Rvd25yZXYueG1sUEsFBgAAAAAEAAQA8wAAABgGAAAA&#10;AA==&#10;" filled="f" stroked="f">
                <v:path arrowok="t"/>
                <v:textbox>
                  <w:txbxContent>
                    <w:p w14:paraId="484B85E3" w14:textId="77777777" w:rsidR="008B1F2A" w:rsidRPr="008B1F2A" w:rsidRDefault="008B1F2A" w:rsidP="008B1F2A">
                      <w:pPr>
                        <w:pStyle w:val="ListParagraph"/>
                        <w:numPr>
                          <w:ilvl w:val="0"/>
                          <w:numId w:val="5"/>
                        </w:numPr>
                        <w:spacing w:before="100" w:beforeAutospacing="1" w:after="100" w:afterAutospacing="1" w:line="360" w:lineRule="auto"/>
                        <w:ind w:left="360"/>
                        <w:rPr>
                          <w:rFonts w:eastAsia="Times New Roman" w:cs="Tahoma"/>
                          <w:color w:val="262626" w:themeColor="text1" w:themeTint="D9"/>
                          <w:sz w:val="24"/>
                          <w:szCs w:val="24"/>
                        </w:rPr>
                      </w:pPr>
                      <w:r w:rsidRPr="008B1F2A">
                        <w:rPr>
                          <w:rFonts w:eastAsia="Times New Roman" w:cs="Tahoma"/>
                          <w:color w:val="262626" w:themeColor="text1" w:themeTint="D9"/>
                          <w:sz w:val="24"/>
                          <w:szCs w:val="24"/>
                        </w:rPr>
                        <w:t>Directly assisted an average of 30 customers per day, responding to inquiries and problems</w:t>
                      </w:r>
                    </w:p>
                    <w:p w14:paraId="145C2963" w14:textId="5BEA00B9" w:rsidR="008B1F2A" w:rsidRPr="008B1F2A" w:rsidRDefault="008B1F2A" w:rsidP="008B1F2A">
                      <w:pPr>
                        <w:pStyle w:val="ListParagraph"/>
                        <w:numPr>
                          <w:ilvl w:val="0"/>
                          <w:numId w:val="5"/>
                        </w:numPr>
                        <w:spacing w:before="100" w:beforeAutospacing="1" w:after="100" w:afterAutospacing="1" w:line="360" w:lineRule="auto"/>
                        <w:ind w:left="360"/>
                        <w:rPr>
                          <w:rFonts w:eastAsia="Times New Roman" w:cs="Tahoma"/>
                          <w:color w:val="262626" w:themeColor="text1" w:themeTint="D9"/>
                          <w:sz w:val="24"/>
                          <w:szCs w:val="24"/>
                        </w:rPr>
                      </w:pPr>
                      <w:r w:rsidRPr="008B1F2A">
                        <w:rPr>
                          <w:rFonts w:eastAsia="Times New Roman" w:cs="Tahoma"/>
                          <w:color w:val="262626" w:themeColor="text1" w:themeTint="D9"/>
                          <w:sz w:val="24"/>
                          <w:szCs w:val="24"/>
                        </w:rPr>
                        <w:t>Handled Treatment Authorization Requests (TAR) and Service Authorization Requests (SAR) a</w:t>
                      </w:r>
                      <w:r w:rsidR="002B7F4D">
                        <w:rPr>
                          <w:rFonts w:eastAsia="Times New Roman" w:cs="Tahoma"/>
                          <w:color w:val="262626" w:themeColor="text1" w:themeTint="D9"/>
                          <w:sz w:val="24"/>
                          <w:szCs w:val="24"/>
                        </w:rPr>
                        <w:t xml:space="preserve">s well as </w:t>
                      </w:r>
                      <w:r w:rsidRPr="008B1F2A">
                        <w:rPr>
                          <w:rFonts w:eastAsia="Times New Roman" w:cs="Tahoma"/>
                          <w:color w:val="262626" w:themeColor="text1" w:themeTint="D9"/>
                          <w:sz w:val="24"/>
                          <w:szCs w:val="24"/>
                        </w:rPr>
                        <w:t>performed billing procedures, accurately handling and recording cash flow</w:t>
                      </w:r>
                    </w:p>
                    <w:p w14:paraId="2EAC7F3A" w14:textId="77777777" w:rsidR="008B1F2A" w:rsidRDefault="008B1F2A" w:rsidP="008B1F2A">
                      <w:pPr>
                        <w:pStyle w:val="ListParagraph"/>
                        <w:numPr>
                          <w:ilvl w:val="0"/>
                          <w:numId w:val="5"/>
                        </w:numPr>
                        <w:spacing w:before="100" w:beforeAutospacing="1" w:after="100" w:afterAutospacing="1" w:line="360" w:lineRule="auto"/>
                        <w:ind w:left="360"/>
                        <w:rPr>
                          <w:rFonts w:eastAsia="Times New Roman" w:cs="Tahoma"/>
                          <w:color w:val="262626" w:themeColor="text1" w:themeTint="D9"/>
                          <w:sz w:val="24"/>
                          <w:szCs w:val="24"/>
                        </w:rPr>
                      </w:pPr>
                      <w:r w:rsidRPr="008B1F2A">
                        <w:rPr>
                          <w:rFonts w:eastAsia="Times New Roman" w:cs="Tahoma"/>
                          <w:color w:val="262626" w:themeColor="text1" w:themeTint="D9"/>
                          <w:sz w:val="24"/>
                          <w:szCs w:val="24"/>
                        </w:rPr>
                        <w:t>Oversaw inventory levels, implementing new process that ensured 100% stock availability, while increasing inventory turnover</w:t>
                      </w:r>
                    </w:p>
                    <w:p w14:paraId="2A9999C1" w14:textId="77777777" w:rsidR="00D76D8D" w:rsidRPr="008B1F2A" w:rsidRDefault="008B1F2A" w:rsidP="008B1F2A">
                      <w:pPr>
                        <w:pStyle w:val="ListParagraph"/>
                        <w:numPr>
                          <w:ilvl w:val="0"/>
                          <w:numId w:val="5"/>
                        </w:numPr>
                        <w:spacing w:before="100" w:beforeAutospacing="1" w:after="100" w:afterAutospacing="1" w:line="360" w:lineRule="auto"/>
                        <w:ind w:left="360"/>
                        <w:rPr>
                          <w:rFonts w:eastAsia="Times New Roman" w:cs="Tahoma"/>
                          <w:color w:val="262626" w:themeColor="text1" w:themeTint="D9"/>
                          <w:sz w:val="24"/>
                          <w:szCs w:val="24"/>
                        </w:rPr>
                      </w:pPr>
                      <w:r w:rsidRPr="008B1F2A">
                        <w:rPr>
                          <w:rFonts w:eastAsia="Times New Roman" w:cs="Tahoma"/>
                          <w:color w:val="262626" w:themeColor="text1" w:themeTint="D9"/>
                          <w:sz w:val="24"/>
                          <w:szCs w:val="24"/>
                        </w:rPr>
                        <w:t>Commended by head pharmacist for efficient and accurate skills in dispensing and calculating medication dosage</w:t>
                      </w:r>
                    </w:p>
                    <w:p w14:paraId="61AC581A" w14:textId="77777777" w:rsidR="00D76D8D" w:rsidRPr="00925075" w:rsidRDefault="00D76D8D" w:rsidP="00D76D8D">
                      <w:pPr>
                        <w:pStyle w:val="ListParagraph"/>
                        <w:spacing w:line="360" w:lineRule="auto"/>
                        <w:rPr>
                          <w:sz w:val="24"/>
                          <w:szCs w:val="24"/>
                        </w:rPr>
                      </w:pPr>
                    </w:p>
                    <w:p w14:paraId="2BBCD93A" w14:textId="77777777" w:rsidR="00D76D8D" w:rsidRPr="00925075" w:rsidRDefault="00D76D8D" w:rsidP="00D76D8D">
                      <w:pPr>
                        <w:numPr>
                          <w:ilvl w:val="0"/>
                          <w:numId w:val="1"/>
                        </w:numPr>
                        <w:spacing w:before="100" w:beforeAutospacing="1" w:after="100" w:afterAutospacing="1" w:line="360" w:lineRule="auto"/>
                        <w:rPr>
                          <w:rFonts w:eastAsia="Times New Roman" w:cs="Tahoma"/>
                          <w:color w:val="262626" w:themeColor="text1" w:themeTint="D9"/>
                          <w:sz w:val="24"/>
                          <w:szCs w:val="24"/>
                        </w:rPr>
                      </w:pPr>
                    </w:p>
                    <w:p w14:paraId="06E6629C" w14:textId="77777777" w:rsidR="00D76D8D" w:rsidRPr="00925075" w:rsidRDefault="00D76D8D" w:rsidP="00D76D8D">
                      <w:pPr>
                        <w:pStyle w:val="ListParagraph"/>
                        <w:numPr>
                          <w:ilvl w:val="0"/>
                          <w:numId w:val="2"/>
                        </w:numPr>
                        <w:spacing w:line="360" w:lineRule="auto"/>
                        <w:rPr>
                          <w:sz w:val="24"/>
                          <w:szCs w:val="24"/>
                        </w:rPr>
                      </w:pPr>
                    </w:p>
                    <w:p w14:paraId="4F61BAA9" w14:textId="77777777" w:rsidR="00D76D8D" w:rsidRPr="00925075" w:rsidRDefault="00D76D8D" w:rsidP="00D76D8D">
                      <w:pPr>
                        <w:numPr>
                          <w:ilvl w:val="0"/>
                          <w:numId w:val="1"/>
                        </w:numPr>
                        <w:spacing w:before="100" w:beforeAutospacing="1" w:after="100" w:afterAutospacing="1" w:line="360" w:lineRule="auto"/>
                        <w:rPr>
                          <w:rFonts w:eastAsia="Times New Roman" w:cs="Tahoma"/>
                          <w:color w:val="262626" w:themeColor="text1" w:themeTint="D9"/>
                          <w:sz w:val="24"/>
                          <w:szCs w:val="24"/>
                        </w:rPr>
                      </w:pPr>
                    </w:p>
                    <w:p w14:paraId="7342C3E0" w14:textId="77777777" w:rsidR="00D76D8D" w:rsidRPr="00925075" w:rsidRDefault="00D76D8D" w:rsidP="00D76D8D">
                      <w:pPr>
                        <w:pStyle w:val="ListParagraph"/>
                        <w:numPr>
                          <w:ilvl w:val="0"/>
                          <w:numId w:val="2"/>
                        </w:numPr>
                        <w:spacing w:line="360" w:lineRule="auto"/>
                        <w:rPr>
                          <w:sz w:val="24"/>
                          <w:szCs w:val="24"/>
                        </w:rPr>
                      </w:pPr>
                    </w:p>
                    <w:p w14:paraId="63616A73" w14:textId="77777777" w:rsidR="00D76D8D" w:rsidRPr="00925075" w:rsidRDefault="00D76D8D" w:rsidP="00D76D8D">
                      <w:pPr>
                        <w:numPr>
                          <w:ilvl w:val="0"/>
                          <w:numId w:val="1"/>
                        </w:numPr>
                        <w:spacing w:before="100" w:beforeAutospacing="1" w:after="100" w:afterAutospacing="1" w:line="360" w:lineRule="auto"/>
                        <w:rPr>
                          <w:rFonts w:eastAsia="Times New Roman" w:cs="Tahoma"/>
                          <w:color w:val="262626" w:themeColor="text1" w:themeTint="D9"/>
                          <w:sz w:val="24"/>
                          <w:szCs w:val="24"/>
                        </w:rPr>
                      </w:pPr>
                    </w:p>
                    <w:p w14:paraId="2B3DA435" w14:textId="77777777" w:rsidR="00D76D8D" w:rsidRPr="00925075" w:rsidRDefault="00D76D8D" w:rsidP="00D76D8D">
                      <w:pPr>
                        <w:pStyle w:val="ListParagraph"/>
                        <w:numPr>
                          <w:ilvl w:val="0"/>
                          <w:numId w:val="2"/>
                        </w:numPr>
                        <w:spacing w:line="360" w:lineRule="auto"/>
                        <w:rPr>
                          <w:sz w:val="24"/>
                          <w:szCs w:val="24"/>
                        </w:rPr>
                      </w:pPr>
                    </w:p>
                    <w:p w14:paraId="76D14457" w14:textId="77777777" w:rsidR="00D76D8D" w:rsidRPr="00925075" w:rsidRDefault="00D76D8D" w:rsidP="00D76D8D">
                      <w:pPr>
                        <w:numPr>
                          <w:ilvl w:val="0"/>
                          <w:numId w:val="1"/>
                        </w:numPr>
                        <w:spacing w:before="100" w:beforeAutospacing="1" w:after="100" w:afterAutospacing="1" w:line="360" w:lineRule="auto"/>
                        <w:rPr>
                          <w:rFonts w:eastAsia="Times New Roman" w:cs="Tahoma"/>
                          <w:color w:val="262626" w:themeColor="text1" w:themeTint="D9"/>
                          <w:sz w:val="24"/>
                          <w:szCs w:val="24"/>
                        </w:rPr>
                      </w:pPr>
                    </w:p>
                    <w:p w14:paraId="5537BB8F" w14:textId="77777777" w:rsidR="00D76D8D" w:rsidRPr="00925075" w:rsidRDefault="00D76D8D" w:rsidP="00D76D8D">
                      <w:pPr>
                        <w:pStyle w:val="ListParagraph"/>
                        <w:numPr>
                          <w:ilvl w:val="0"/>
                          <w:numId w:val="2"/>
                        </w:numPr>
                        <w:spacing w:line="360" w:lineRule="auto"/>
                        <w:rPr>
                          <w:sz w:val="24"/>
                          <w:szCs w:val="24"/>
                        </w:rPr>
                      </w:pPr>
                    </w:p>
                    <w:p w14:paraId="562343D3" w14:textId="77777777" w:rsidR="00D76D8D" w:rsidRPr="00925075" w:rsidRDefault="00D76D8D" w:rsidP="00D76D8D">
                      <w:pPr>
                        <w:pStyle w:val="ListParagraph"/>
                        <w:numPr>
                          <w:ilvl w:val="0"/>
                          <w:numId w:val="2"/>
                        </w:numPr>
                        <w:spacing w:line="360" w:lineRule="auto"/>
                        <w:rPr>
                          <w:sz w:val="24"/>
                          <w:szCs w:val="24"/>
                        </w:rPr>
                      </w:pPr>
                    </w:p>
                    <w:p w14:paraId="21EDDE8E" w14:textId="77777777" w:rsidR="00D76D8D" w:rsidRPr="00925075" w:rsidRDefault="00D76D8D" w:rsidP="00D76D8D">
                      <w:pPr>
                        <w:pStyle w:val="ListParagraph"/>
                        <w:numPr>
                          <w:ilvl w:val="0"/>
                          <w:numId w:val="2"/>
                        </w:numPr>
                        <w:spacing w:line="360" w:lineRule="auto"/>
                        <w:rPr>
                          <w:sz w:val="24"/>
                          <w:szCs w:val="24"/>
                        </w:rPr>
                      </w:pPr>
                    </w:p>
                    <w:p w14:paraId="3D7FAC74" w14:textId="77777777" w:rsidR="00D76D8D" w:rsidRPr="00925075" w:rsidRDefault="00D76D8D" w:rsidP="00D76D8D">
                      <w:pPr>
                        <w:spacing w:line="360" w:lineRule="auto"/>
                        <w:rPr>
                          <w:sz w:val="24"/>
                          <w:szCs w:val="24"/>
                        </w:rPr>
                      </w:pPr>
                    </w:p>
                    <w:p w14:paraId="6607A0D3" w14:textId="77777777" w:rsidR="00D76D8D" w:rsidRPr="00925075" w:rsidRDefault="00D76D8D" w:rsidP="00D76D8D">
                      <w:pPr>
                        <w:pStyle w:val="ListParagraph"/>
                        <w:numPr>
                          <w:ilvl w:val="0"/>
                          <w:numId w:val="2"/>
                        </w:numPr>
                        <w:spacing w:line="360" w:lineRule="auto"/>
                        <w:rPr>
                          <w:sz w:val="24"/>
                          <w:szCs w:val="24"/>
                        </w:rPr>
                      </w:pPr>
                    </w:p>
                    <w:p w14:paraId="4DB1B1D1" w14:textId="77777777" w:rsidR="00D76D8D" w:rsidRPr="00E87ED4" w:rsidRDefault="00D76D8D" w:rsidP="00D76D8D">
                      <w:pPr>
                        <w:pStyle w:val="ListParagraph"/>
                        <w:numPr>
                          <w:ilvl w:val="0"/>
                          <w:numId w:val="2"/>
                        </w:numPr>
                        <w:spacing w:line="360" w:lineRule="auto"/>
                      </w:pPr>
                    </w:p>
                    <w:p w14:paraId="34FF7FBC" w14:textId="77777777" w:rsidR="000814A6" w:rsidRPr="00E87ED4" w:rsidRDefault="000814A6" w:rsidP="00D76D8D">
                      <w:pPr>
                        <w:pStyle w:val="ListParagraph"/>
                        <w:numPr>
                          <w:ilvl w:val="0"/>
                          <w:numId w:val="2"/>
                        </w:numPr>
                        <w:spacing w:line="360" w:lineRule="auto"/>
                      </w:pP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7933A58E" wp14:editId="4D632BAD">
                <wp:simplePos x="0" y="0"/>
                <wp:positionH relativeFrom="column">
                  <wp:posOffset>822960</wp:posOffset>
                </wp:positionH>
                <wp:positionV relativeFrom="paragraph">
                  <wp:posOffset>669290</wp:posOffset>
                </wp:positionV>
                <wp:extent cx="4105275" cy="556895"/>
                <wp:effectExtent l="0" t="0" r="0" b="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05275" cy="556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38A99" w14:textId="21B27F92" w:rsidR="00FC72C1" w:rsidRPr="000C03E8" w:rsidRDefault="00F30C5C" w:rsidP="00FC72C1">
                            <w:pPr>
                              <w:jc w:val="center"/>
                              <w:rPr>
                                <w:rFonts w:ascii="Javacom" w:hAnsi="Javacom" w:cs="Liberation Sans"/>
                                <w:color w:val="000000" w:themeColor="text1"/>
                                <w:spacing w:val="40"/>
                                <w:sz w:val="40"/>
                                <w:szCs w:val="40"/>
                              </w:rPr>
                            </w:pPr>
                            <w:r>
                              <w:rPr>
                                <w:rFonts w:ascii="Javacom" w:hAnsi="Javacom" w:cs="Liberation Sans"/>
                                <w:color w:val="000000" w:themeColor="text1"/>
                                <w:spacing w:val="40"/>
                                <w:sz w:val="40"/>
                                <w:szCs w:val="40"/>
                              </w:rPr>
                              <w:t xml:space="preserve">Pharmacy Technician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3A58E" id="_x0000_t202" coordsize="21600,21600" o:spt="202" path="m,l,21600r21600,l21600,xe">
                <v:stroke joinstyle="miter"/>
                <v:path gradientshapeok="t" o:connecttype="rect"/>
              </v:shapetype>
              <v:shape id="Text Box 7" o:spid="_x0000_s1033" type="#_x0000_t202" style="position:absolute;margin-left:64.8pt;margin-top:52.7pt;width:323.25pt;height:43.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ZWkqgIAAKoFAAAOAAAAZHJzL2Uyb0RvYy54bWysVNtu2zAMfR+wfxD07vpSObGNOkUbx8OA&#10;7gK0+wDFlmNhtuRJSpxu2L+PkpM0bTFg2OYHQyIpkoc85NX1vu/QjinNpchxeBFgxEQlay42Of7y&#10;UHoJRtpQUdNOCpbjR6bx9eLtm6txyFgkW9nVTCFwInQ2DjlujRky39dVy3qqL+TABCgbqXpq4Ko2&#10;fq3oCN77zo+CYOaPUtWDkhXTGqTFpMQL579pWGU+NY1mBnU5htyM+yv3X9u/v7ii2UbRoeXVIQ36&#10;F1n0lAsIenJVUEPRVvFXrnpeKallYy4q2fuyaXjFHAZAEwYv0Ny3dGAOCxRHD6cy6f/ntvq4+6wQ&#10;r3N8GWEkaA89emB7g27lHs1tecZBZ2B1P4Cd2YMY2uyg6uFOVl81mPhnNtMDba3X4wdZgz+6NdK9&#10;2Deqt0UC2AjcQD8eTz2wMSsQkjCIo3mMUQW6OJ4laWyz8Gl2fD0obd4x2SN7yLGCHjvvdHenzWR6&#10;NLHBhCx514GcZp14JgCfkwRiw1Ors1m4tv1Ig3SVrBLikWi28khQFN5NuSTerAzncXFZLJdF+NPG&#10;DUnW8rpmwoY5Uigkf9aiA5mn5p9IpGXHa+vOpqTVZr3sFNpRoHDpvkNBzsz852m4egGWF5DCiAS3&#10;UeqVs2TukZLEXjoPEi8I09t0FpCUFOVzSHdcsH+HhMYcp3EUT6z5LbbAfa+x0aznBpZEx/scJycj&#10;mrWM1itRu9YayrvpfFYKm/5TKaDdx0Y7wlqOTmw1+/XezcCJ8GtZPwKDlQSCAU1hwcGhleo7RiMs&#10;ixzrb1uqGEbdewHTmIaE2O3iLiSeR3BR55r1uYaKClzl2GA0HZdm2kjbQfFNC5GmARPyBian4Y7U&#10;dsSmrA7zBgvBYTssL7txzu/O6mnFLn4BAAD//wMAUEsDBBQABgAIAAAAIQDdomem4AAAAAsBAAAP&#10;AAAAZHJzL2Rvd25yZXYueG1sTI/BTsMwEETvSPyDtZW4UScFUprGqRBSBUK9EPoBbmziKPE6iu0k&#10;8PUsJ7jt7I5m3xSHxfZs0qNvHQpI1wkwjbVTLTYCzh/H20dgPkhUsneoBXxpD4fy+qqQuXIzvuup&#10;Cg2jEPS5FGBCGHLOfW20lX7tBo10+3SjlYHk2HA1ypnCbc83SZJxK1ukD0YO+tnouquiFXCML692&#10;+uZxeKvqGc3QxfOpE+JmtTztgQW9hD8z/OITOpTEdHERlWc96c0uIysNycM9MHJst1kK7EKb3V0K&#10;vCz4/w7lDwAAAP//AwBQSwECLQAUAAYACAAAACEAtoM4kv4AAADhAQAAEwAAAAAAAAAAAAAAAAAA&#10;AAAAW0NvbnRlbnRfVHlwZXNdLnhtbFBLAQItABQABgAIAAAAIQA4/SH/1gAAAJQBAAALAAAAAAAA&#10;AAAAAAAAAC8BAABfcmVscy8ucmVsc1BLAQItABQABgAIAAAAIQDPDZWkqgIAAKoFAAAOAAAAAAAA&#10;AAAAAAAAAC4CAABkcnMvZTJvRG9jLnhtbFBLAQItABQABgAIAAAAIQDdomem4AAAAAsBAAAPAAAA&#10;AAAAAAAAAAAAAAQFAABkcnMvZG93bnJldi54bWxQSwUGAAAAAAQABADzAAAAEQYAAAAA&#10;" filled="f" stroked="f">
                <v:path arrowok="t"/>
                <v:textbox>
                  <w:txbxContent>
                    <w:p w14:paraId="0C638A99" w14:textId="21B27F92" w:rsidR="00FC72C1" w:rsidRPr="000C03E8" w:rsidRDefault="00F30C5C" w:rsidP="00FC72C1">
                      <w:pPr>
                        <w:jc w:val="center"/>
                        <w:rPr>
                          <w:rFonts w:ascii="Javacom" w:hAnsi="Javacom" w:cs="Liberation Sans"/>
                          <w:color w:val="000000" w:themeColor="text1"/>
                          <w:spacing w:val="40"/>
                          <w:sz w:val="40"/>
                          <w:szCs w:val="40"/>
                        </w:rPr>
                      </w:pPr>
                      <w:r>
                        <w:rPr>
                          <w:rFonts w:ascii="Javacom" w:hAnsi="Javacom" w:cs="Liberation Sans"/>
                          <w:color w:val="000000" w:themeColor="text1"/>
                          <w:spacing w:val="40"/>
                          <w:sz w:val="40"/>
                          <w:szCs w:val="40"/>
                        </w:rPr>
                        <w:t xml:space="preserve">Pharmacy Technician </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708F65AF" wp14:editId="483CE29C">
                <wp:simplePos x="0" y="0"/>
                <wp:positionH relativeFrom="column">
                  <wp:posOffset>4352925</wp:posOffset>
                </wp:positionH>
                <wp:positionV relativeFrom="paragraph">
                  <wp:posOffset>1544955</wp:posOffset>
                </wp:positionV>
                <wp:extent cx="829310" cy="635"/>
                <wp:effectExtent l="0" t="0" r="8890" b="12065"/>
                <wp:wrapNone/>
                <wp:docPr id="31" name="Straight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29310" cy="635"/>
                        </a:xfrm>
                        <a:prstGeom prst="line">
                          <a:avLst/>
                        </a:prstGeom>
                        <a:noFill/>
                        <a:ln w="12700">
                          <a:solidFill>
                            <a:schemeClr val="accent4">
                              <a:lumMod val="75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A427EF" id="Straight Connector 21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75pt,121.65pt" to="408.05pt,1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LBjNQIAAGwEAAAOAAAAZHJzL2Uyb0RvYy54bWysVMuu0zAQ3SPxD1b2bR5NX1HTK9S0bC5Q&#10;qfABru00Fn5Ettu0Qvw7Y6cNFDYIsXHseRzPmTnO6uUqBbowY7lWZZSOkwgxRTTl6lRGXz7vRosI&#10;WYcVxUIrVkY3ZqOX9ds3q64tWKYbLSgzCECULbq2jBrn2iKOLWmYxHasW6bAWWsjsYOjOcXU4A7Q&#10;pYizJJnFnTa0NZowa8Fa9c5oHfDrmhH3qa4tc0iUEdTmwmrCevRrvF7h4mRw23ByLwP/QxUScwWX&#10;DlAVdhidDf8DSnJitNW1GxMtY13XnLDAAdikyW9sDg1uWeACzbHt0Cb7/2DJx8veIE7LaJJGSGEJ&#10;Mzo4g/mpcWijlYIOaoOyNPOt6lpbQMZG7Y0nS67q0L5q8tWCL35y+oNtAfrYfdAUQPHZ6dCha22k&#10;Twbu6BoGcRsGwa4OETAusuUkhXERcM0mU391jItHZmuse8+0RH5TRoIr3yRc4MurdX3oI8Sbld5x&#10;IcCOC6FQByrN5kkSMqwWnHqvdwbNsY0w6IJBLZgQplwe4sRZAovePp8mkN3DnSWoqzcHExQ5oISS&#10;ny6Q3IHWBZdAEDAeKA3DdKtoQHSYi34PUEL5sqAnQOu+6zX1bZkst4vtIh/l2Ww7ypOqGr3bbfLR&#10;bJfOp9Wk2myq9LuvPM2LhlPKlCf50Hea/51+7i+tV+ag8KGd8TN64AvFPr6h6CAKr4NeO0dNb3vj&#10;R+T1AZIOwffn59/Mr+cQ9fMnsf4BAAD//wMAUEsDBBQABgAIAAAAIQBAkjN35QAAABABAAAPAAAA&#10;ZHJzL2Rvd25yZXYueG1sTE/LasMwELwX+g9iC701smPHGMdyCH0cAqEhacBXxdraptLKWEri9uur&#10;9tJeFnZndh7lajKaXXB0vSUB8SwChtRY1VMr4Pj28pADc16SktoSCvhEB6vq9qaUhbJX2uPl4FsW&#10;RMgVUkDn/VBw7poOjXQzOyAF7N2ORvqwji1Xo7wGcaP5PIoybmRPwaGTAz522HwczkbAtl3rNt09&#10;77ebY11/+ZqS100txP3d9LQMY70E5nHyfx/w0yHkhyoEO9kzKce0gCxfLAJVwDxNEmCBkcdZDOz0&#10;e0mBVyX/X6T6BgAA//8DAFBLAQItABQABgAIAAAAIQC2gziS/gAAAOEBAAATAAAAAAAAAAAAAAAA&#10;AAAAAABbQ29udGVudF9UeXBlc10ueG1sUEsBAi0AFAAGAAgAAAAhADj9If/WAAAAlAEAAAsAAAAA&#10;AAAAAAAAAAAALwEAAF9yZWxzLy5yZWxzUEsBAi0AFAAGAAgAAAAhANtwsGM1AgAAbAQAAA4AAAAA&#10;AAAAAAAAAAAALgIAAGRycy9lMm9Eb2MueG1sUEsBAi0AFAAGAAgAAAAhAECSM3flAAAAEAEAAA8A&#10;AAAAAAAAAAAAAAAAjwQAAGRycy9kb3ducmV2LnhtbFBLBQYAAAAABAAEAPMAAAChBQAAAAA=&#10;" strokecolor="#bf8f00 [2407]" strokeweight="1pt">
                <v:stroke joinstyle="miter"/>
                <o:lock v:ext="edit" shapetype="f"/>
              </v:line>
            </w:pict>
          </mc:Fallback>
        </mc:AlternateContent>
      </w:r>
      <w:r>
        <w:rPr>
          <w:noProof/>
        </w:rPr>
        <mc:AlternateContent>
          <mc:Choice Requires="wps">
            <w:drawing>
              <wp:anchor distT="0" distB="0" distL="114300" distR="114300" simplePos="0" relativeHeight="251731968" behindDoc="0" locked="0" layoutInCell="1" allowOverlap="1" wp14:anchorId="62CE5436" wp14:editId="208177C8">
                <wp:simplePos x="0" y="0"/>
                <wp:positionH relativeFrom="column">
                  <wp:posOffset>4044950</wp:posOffset>
                </wp:positionH>
                <wp:positionV relativeFrom="paragraph">
                  <wp:posOffset>3898265</wp:posOffset>
                </wp:positionV>
                <wp:extent cx="0" cy="5438775"/>
                <wp:effectExtent l="12700" t="0" r="0" b="9525"/>
                <wp:wrapNone/>
                <wp:docPr id="30" name="Straight Connecto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438775"/>
                        </a:xfrm>
                        <a:prstGeom prst="line">
                          <a:avLst/>
                        </a:prstGeom>
                        <a:noFill/>
                        <a:ln w="19050">
                          <a:solidFill>
                            <a:schemeClr val="accent4">
                              <a:lumMod val="75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73B1A0" id="Straight Connector 230"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306.95pt" to="318.5pt,7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aTKMwIAAGsEAAAOAAAAZHJzL2Uyb0RvYy54bWysVMuu0zAQ3SPxD1b2bZI2fUVNr1DSsrlA&#10;pcIHuLbTWPgR2W7TCvHvjJ02UNggxMaxZ8bH54yPs365SoEuzFiuVRGl4yRCTBFNuToV0ZfPu9Ey&#10;QtZhRbHQihXRjdnoZfP2zbprczbRjRaUGQQgyuZdW0SNc20ex5Y0TGI71i1TkKy1kdjB0pxianAH&#10;6FLEkySZx502tDWaMGshWvXJaBPw65oR96muLXNIFBFwc2E0YTz6Md6scX4yuG04udPA/8BCYq7g&#10;0AGqwg6js+F/QElOjLa6dmOiZazrmhMWNICaNPlNzaHBLQtaoDm2Hdpk/x8s+XjZG8RpEU2hPQpL&#10;uKODM5ifGodKrRR0UBs0gSy0qmttDjtKtTdeLLmqQ/uqyVcLufgp6Re2Behj90FTAMVnp0OHrrWR&#10;fjNoR9dwEbfhItjVIdIHCURn2XS5WMz8yTHOHxtbY917piXykyISXPke4RxfXq3rSx8lPqz0jgsB&#10;cZwLhTow6SqZJWGH1YJTn/XJYDlWCoMuGMyCCWHKZaFOnCWI6OOLWZLcbQNhMFcfDiEgOaAEyk8H&#10;SO7A6oLLIloCxgOlYZhuFQ0EHeainwOUUJ4WtARk3We9pb6tktV2uV1mo2wy346ypKpG73ZlNprv&#10;0sWsmlZlWaXfPfM0yxtOKVNe5MPeafZ39rk/tN6Yg8GHdsbP6EEvkH18A+ngCW+D3jpHTW9746/I&#10;2wMcHYrvr88/mV/XoernP2LzAwAA//8DAFBLAwQUAAYACAAAACEAlIKcB+EAAAARAQAADwAAAGRy&#10;cy9kb3ducmV2LnhtbExPS0+DQBC+m/gfNmPizS6USlvK0jSaxnir1MTrlp0CkZ0l7NLiv3eMB71M&#10;5vHN98i3k+3EBQffOlIQzyIQSJUzLdUK3o/7hxUIHzQZ3TlCBV/oYVvc3uQ6M+5Kb3gpQy2YhHym&#10;FTQh9JmUvmrQaj9zPRLfzm6wOvA41NIM+srktpPzKEql1S2xQqN7fGqw+ixHq2DEavf6sTrMH6Xc&#10;H9MXVyY2LpW6v5ueN1x2GxABp/D3AT8Z2D8UbOzkRjJedArSZMmBAjdxsgbBiN/NiaGLZbQAWeTy&#10;f5LiGwAA//8DAFBLAQItABQABgAIAAAAIQC2gziS/gAAAOEBAAATAAAAAAAAAAAAAAAAAAAAAABb&#10;Q29udGVudF9UeXBlc10ueG1sUEsBAi0AFAAGAAgAAAAhADj9If/WAAAAlAEAAAsAAAAAAAAAAAAA&#10;AAAALwEAAF9yZWxzLy5yZWxzUEsBAi0AFAAGAAgAAAAhAOsRpMozAgAAawQAAA4AAAAAAAAAAAAA&#10;AAAALgIAAGRycy9lMm9Eb2MueG1sUEsBAi0AFAAGAAgAAAAhAJSCnAfhAAAAEQEAAA8AAAAAAAAA&#10;AAAAAAAAjQQAAGRycy9kb3ducmV2LnhtbFBLBQYAAAAABAAEAPMAAACbBQAAAAA=&#10;" strokecolor="#bf8f00 [2407]" strokeweight="1.5pt">
                <v:stroke joinstyle="miter"/>
                <o:lock v:ext="edit" shapetype="f"/>
              </v:line>
            </w:pict>
          </mc:Fallback>
        </mc:AlternateContent>
      </w:r>
      <w:r>
        <w:rPr>
          <w:noProof/>
          <w:color w:val="2F5496" w:themeColor="accent5" w:themeShade="BF"/>
        </w:rPr>
        <mc:AlternateContent>
          <mc:Choice Requires="wps">
            <w:drawing>
              <wp:anchor distT="0" distB="0" distL="114300" distR="114300" simplePos="0" relativeHeight="251685887" behindDoc="0" locked="0" layoutInCell="1" allowOverlap="1" wp14:anchorId="21DCF72B" wp14:editId="3502F959">
                <wp:simplePos x="0" y="0"/>
                <wp:positionH relativeFrom="column">
                  <wp:posOffset>-695325</wp:posOffset>
                </wp:positionH>
                <wp:positionV relativeFrom="paragraph">
                  <wp:posOffset>-716915</wp:posOffset>
                </wp:positionV>
                <wp:extent cx="7191375" cy="1657350"/>
                <wp:effectExtent l="12700" t="12700" r="0" b="6350"/>
                <wp:wrapNone/>
                <wp:docPr id="2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91375" cy="1657350"/>
                        </a:xfrm>
                        <a:prstGeom prst="rect">
                          <a:avLst/>
                        </a:prstGeom>
                        <a:noFill/>
                        <a:ln w="19050">
                          <a:solidFill>
                            <a:schemeClr val="accent4">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8FC88E" id="Rectangle 1" o:spid="_x0000_s1026" style="position:absolute;margin-left:-54.75pt;margin-top:-56.45pt;width:566.25pt;height:130.5pt;z-index:2516858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T70jAIAACMFAAAOAAAAZHJzL2Uyb0RvYy54bWysVNuO0zAQfUfiHyy/t0m66S3adLVqWoS0&#10;wIqFD3Btp7HwJdhu04L4d8ZOW1p4QYg+uB6Pc3zO+IzvHw5Koj23Thhd4myYYsQ1NUzobYk/f1oP&#10;Zhg5TzQj0mhe4iN3+GHx+tV91xZ8ZBojGbcIQLQrurbEjfdtkSSONlwRNzQt15CsjVXEQ2i3CbOk&#10;A3Qlk1GaTpLOWNZaQ7lzsFr1SbyI+HXNqf9Q1457JEsM3HwcbRw3YUwW96TYWtI2gp5okH9goYjQ&#10;cOgFqiKeoJ0Vf0ApQa1xpvZDalRi6lpQHjWAmiz9Tc1LQ1oetUBxXHspk/t/sPT9/tkiwUo8mmOk&#10;iYI7+ghVI3orOcpCfbrWFbDtpX22QaFrnwz94iCR3GRC4GAP2nTvDAMYsvMm1uRQWxW+BLXoEEt/&#10;vJSeHzyisDjN5tnddIwRhVw2GU/vxvFyElKcP2+t82+4UShMSmyBZYQn+yfnAx1SnLeE07RZCynj&#10;/UqNOkCdp4AZJRgpWMjGIFiNL6VFewImIZRy7fO4T+4USOnXp+M0PdkFlsFU/fKZZDRsQIk83PUB&#10;SniwuBSqxDPAOKM0nLCVZpGgJ0L2cxAhdaAFhQFZp1lvpe/zdL6arWb5IB9NVoM8rarB43qZDybr&#10;bDqu7qrlssp+BOZZXjSCMa6DyLOts/zvbHNqsN6QF2PfSHJ2u7lUbB1/wSlA/mpbcksjpkHV+T+q&#10;ixYKrulttjHsCA6ypu9TeFdg0hj7DaMOerTE7uuOWI6RfKuhCeZZnoemjkE+no4gsNeZzXWGaApQ&#10;JabeYtQHS98/BbvWim0DZ2Xx3rV5BO/WIroq+LrnBcxDAJ0YNZxejdDq13Hc9ettW/wEAAD//wMA&#10;UEsDBBQABgAIAAAAIQAnYoRg4wAAABMBAAAPAAAAZHJzL2Rvd25yZXYueG1sTE/LboMwELxX6j9Y&#10;W6m3xAYaFAgmilLlHJVWPRvsAC22kW0S2q/vcmouq1nt7DyK/awHclXO99ZwiNYMiDKNlb1pOXy8&#10;n1ZbID4II8VgjeLwozzsy8eHQuTS3sybulahJShifC44dCGMOaW+6ZQWfm1HZfB2sU6LgKtrqXTi&#10;huJ6oDFjKdWiN+jQiVEdO9V8V5PmcK5P1fH3nGSbiz18JZ9TOqdOcP78NL/ucBx2QIKaw/8HLB0w&#10;P5QYrLaTkZ4MHFYRyzbIXVAUZ0AWDosTbFkjetlGQMuC3ncp/wAAAP//AwBQSwECLQAUAAYACAAA&#10;ACEAtoM4kv4AAADhAQAAEwAAAAAAAAAAAAAAAAAAAAAAW0NvbnRlbnRfVHlwZXNdLnhtbFBLAQIt&#10;ABQABgAIAAAAIQA4/SH/1gAAAJQBAAALAAAAAAAAAAAAAAAAAC8BAABfcmVscy8ucmVsc1BLAQIt&#10;ABQABgAIAAAAIQAA1T70jAIAACMFAAAOAAAAAAAAAAAAAAAAAC4CAABkcnMvZTJvRG9jLnhtbFBL&#10;AQItABQABgAIAAAAIQAnYoRg4wAAABMBAAAPAAAAAAAAAAAAAAAAAOYEAABkcnMvZG93bnJldi54&#10;bWxQSwUGAAAAAAQABADzAAAA9gUAAAAA&#10;" filled="f" strokecolor="#bf8f00 [2407]" strokeweight="1.5pt">
                <v:path arrowok="t"/>
              </v:rect>
            </w:pict>
          </mc:Fallback>
        </mc:AlternateContent>
      </w:r>
      <w:r>
        <w:rPr>
          <w:noProof/>
        </w:rPr>
        <mc:AlternateContent>
          <mc:Choice Requires="wps">
            <w:drawing>
              <wp:anchor distT="0" distB="0" distL="114300" distR="114300" simplePos="0" relativeHeight="251714560" behindDoc="0" locked="0" layoutInCell="1" allowOverlap="1" wp14:anchorId="4E24A52C" wp14:editId="14F4EA00">
                <wp:simplePos x="0" y="0"/>
                <wp:positionH relativeFrom="column">
                  <wp:posOffset>-563880</wp:posOffset>
                </wp:positionH>
                <wp:positionV relativeFrom="paragraph">
                  <wp:posOffset>4262755</wp:posOffset>
                </wp:positionV>
                <wp:extent cx="4581525" cy="2280285"/>
                <wp:effectExtent l="0" t="0" r="0" b="0"/>
                <wp:wrapNone/>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81525" cy="2280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B0007" w14:textId="77777777" w:rsidR="008B1F2A" w:rsidRPr="008B1F2A" w:rsidRDefault="008B1F2A" w:rsidP="008B1F2A">
                            <w:pPr>
                              <w:pStyle w:val="ListParagraph"/>
                              <w:numPr>
                                <w:ilvl w:val="0"/>
                                <w:numId w:val="4"/>
                              </w:numPr>
                              <w:spacing w:line="360" w:lineRule="auto"/>
                              <w:ind w:left="360"/>
                              <w:rPr>
                                <w:rFonts w:eastAsia="Times New Roman" w:cs="Tahoma"/>
                                <w:color w:val="262626" w:themeColor="text1" w:themeTint="D9"/>
                                <w:sz w:val="24"/>
                                <w:szCs w:val="24"/>
                              </w:rPr>
                            </w:pPr>
                            <w:r w:rsidRPr="008B1F2A">
                              <w:rPr>
                                <w:rFonts w:eastAsia="Times New Roman" w:cs="Tahoma"/>
                                <w:color w:val="262626" w:themeColor="text1" w:themeTint="D9"/>
                                <w:sz w:val="24"/>
                                <w:szCs w:val="24"/>
                              </w:rPr>
                              <w:t>Prepared labels and filled prescriptions accordingly, pre-packaging common medications that resulted in 20% faster order completion</w:t>
                            </w:r>
                          </w:p>
                          <w:p w14:paraId="30ED00C2" w14:textId="61232480" w:rsidR="008B1F2A" w:rsidRPr="008B1F2A" w:rsidRDefault="008B1F2A" w:rsidP="008B1F2A">
                            <w:pPr>
                              <w:pStyle w:val="ListParagraph"/>
                              <w:numPr>
                                <w:ilvl w:val="0"/>
                                <w:numId w:val="4"/>
                              </w:numPr>
                              <w:spacing w:line="360" w:lineRule="auto"/>
                              <w:ind w:left="360"/>
                              <w:rPr>
                                <w:rFonts w:eastAsia="Times New Roman" w:cs="Tahoma"/>
                                <w:color w:val="262626" w:themeColor="text1" w:themeTint="D9"/>
                                <w:sz w:val="24"/>
                                <w:szCs w:val="24"/>
                              </w:rPr>
                            </w:pPr>
                            <w:r w:rsidRPr="008B1F2A">
                              <w:rPr>
                                <w:rFonts w:eastAsia="Times New Roman" w:cs="Tahoma"/>
                                <w:color w:val="262626" w:themeColor="text1" w:themeTint="D9"/>
                                <w:sz w:val="24"/>
                                <w:szCs w:val="24"/>
                              </w:rPr>
                              <w:t>Streamlined data management procedures by reducing number of categorical inputs</w:t>
                            </w:r>
                            <w:r w:rsidR="00F47284">
                              <w:rPr>
                                <w:rFonts w:eastAsia="Times New Roman" w:cs="Tahoma"/>
                                <w:color w:val="262626" w:themeColor="text1" w:themeTint="D9"/>
                                <w:sz w:val="24"/>
                                <w:szCs w:val="24"/>
                              </w:rPr>
                              <w:t>, which</w:t>
                            </w:r>
                            <w:r w:rsidRPr="008B1F2A">
                              <w:rPr>
                                <w:rFonts w:eastAsia="Times New Roman" w:cs="Tahoma"/>
                                <w:color w:val="262626" w:themeColor="text1" w:themeTint="D9"/>
                                <w:sz w:val="24"/>
                                <w:szCs w:val="24"/>
                              </w:rPr>
                              <w:t xml:space="preserve"> reduced administrative work time by 32%</w:t>
                            </w:r>
                          </w:p>
                          <w:p w14:paraId="0F42E1D4" w14:textId="345A7F77" w:rsidR="008B1F2A" w:rsidRPr="008B1F2A" w:rsidRDefault="008B1F2A" w:rsidP="008B1F2A">
                            <w:pPr>
                              <w:pStyle w:val="ListParagraph"/>
                              <w:numPr>
                                <w:ilvl w:val="0"/>
                                <w:numId w:val="4"/>
                              </w:numPr>
                              <w:spacing w:line="360" w:lineRule="auto"/>
                              <w:ind w:left="360"/>
                              <w:rPr>
                                <w:rFonts w:eastAsia="Times New Roman" w:cs="Tahoma"/>
                                <w:color w:val="262626" w:themeColor="text1" w:themeTint="D9"/>
                                <w:sz w:val="24"/>
                                <w:szCs w:val="24"/>
                              </w:rPr>
                            </w:pPr>
                            <w:r w:rsidRPr="008B1F2A">
                              <w:rPr>
                                <w:rFonts w:eastAsia="Times New Roman" w:cs="Tahoma"/>
                                <w:color w:val="262626" w:themeColor="text1" w:themeTint="D9"/>
                                <w:sz w:val="24"/>
                                <w:szCs w:val="24"/>
                              </w:rPr>
                              <w:t>Trained new pharmacy technicians, ensuring customer service standards were</w:t>
                            </w:r>
                            <w:r w:rsidR="00F47284">
                              <w:rPr>
                                <w:rFonts w:eastAsia="Times New Roman" w:cs="Tahoma"/>
                                <w:color w:val="262626" w:themeColor="text1" w:themeTint="D9"/>
                                <w:sz w:val="24"/>
                                <w:szCs w:val="24"/>
                              </w:rPr>
                              <w:t xml:space="preserve"> adequately met</w:t>
                            </w:r>
                          </w:p>
                          <w:p w14:paraId="13DE4335" w14:textId="77777777" w:rsidR="008B1F2A" w:rsidRPr="008B1F2A" w:rsidRDefault="008B1F2A" w:rsidP="008B1F2A">
                            <w:pPr>
                              <w:pStyle w:val="ListParagraph"/>
                              <w:numPr>
                                <w:ilvl w:val="0"/>
                                <w:numId w:val="4"/>
                              </w:numPr>
                              <w:spacing w:line="360" w:lineRule="auto"/>
                              <w:ind w:left="360"/>
                              <w:rPr>
                                <w:rFonts w:eastAsia="Times New Roman" w:cs="Tahoma"/>
                                <w:color w:val="262626" w:themeColor="text1" w:themeTint="D9"/>
                                <w:sz w:val="24"/>
                                <w:szCs w:val="24"/>
                              </w:rPr>
                            </w:pPr>
                            <w:r w:rsidRPr="008B1F2A">
                              <w:rPr>
                                <w:rFonts w:eastAsia="Times New Roman" w:cs="Tahoma"/>
                                <w:color w:val="262626" w:themeColor="text1" w:themeTint="D9"/>
                                <w:sz w:val="24"/>
                                <w:szCs w:val="24"/>
                              </w:rPr>
                              <w:t>Provided outstanding customer service, building rapport that drove client retention by 37%</w:t>
                            </w:r>
                          </w:p>
                          <w:p w14:paraId="50C4FCC7" w14:textId="77777777" w:rsidR="00DF1E2E" w:rsidRPr="00925075" w:rsidRDefault="008B1F2A" w:rsidP="008B1F2A">
                            <w:pPr>
                              <w:spacing w:line="360" w:lineRule="auto"/>
                              <w:rPr>
                                <w:sz w:val="24"/>
                                <w:szCs w:val="24"/>
                              </w:rPr>
                            </w:pPr>
                            <w:r w:rsidRPr="008B1F2A">
                              <w:rPr>
                                <w:rFonts w:eastAsia="Times New Roman" w:cs="Tahoma"/>
                                <w:color w:val="262626" w:themeColor="text1" w:themeTint="D9"/>
                                <w:sz w:val="24"/>
                                <w:szCs w:val="24"/>
                              </w:rPr>
                              <w:t>Assisted in transferring entire patient database to new system, swiftly learning use of new system and serving as Lead Trainer for rest of staff</w:t>
                            </w:r>
                          </w:p>
                          <w:p w14:paraId="302244CC" w14:textId="77777777" w:rsidR="00DF1E2E" w:rsidRPr="00925075" w:rsidRDefault="00DF1E2E" w:rsidP="00D76D8D">
                            <w:pPr>
                              <w:numPr>
                                <w:ilvl w:val="0"/>
                                <w:numId w:val="1"/>
                              </w:numPr>
                              <w:spacing w:before="100" w:beforeAutospacing="1" w:after="100" w:afterAutospacing="1" w:line="360" w:lineRule="auto"/>
                              <w:rPr>
                                <w:rFonts w:eastAsia="Times New Roman" w:cs="Tahoma"/>
                                <w:color w:val="262626" w:themeColor="text1" w:themeTint="D9"/>
                                <w:sz w:val="24"/>
                                <w:szCs w:val="24"/>
                              </w:rPr>
                            </w:pPr>
                          </w:p>
                          <w:p w14:paraId="2DB60C2B" w14:textId="77777777" w:rsidR="00DF1E2E" w:rsidRPr="00925075" w:rsidRDefault="00DF1E2E" w:rsidP="00D76D8D">
                            <w:pPr>
                              <w:pStyle w:val="ListParagraph"/>
                              <w:numPr>
                                <w:ilvl w:val="0"/>
                                <w:numId w:val="2"/>
                              </w:numPr>
                              <w:spacing w:line="360" w:lineRule="auto"/>
                              <w:rPr>
                                <w:sz w:val="24"/>
                                <w:szCs w:val="24"/>
                              </w:rPr>
                            </w:pPr>
                          </w:p>
                          <w:p w14:paraId="3BFDA117" w14:textId="77777777" w:rsidR="00DF1E2E" w:rsidRPr="00925075" w:rsidRDefault="00DF1E2E" w:rsidP="00D76D8D">
                            <w:pPr>
                              <w:numPr>
                                <w:ilvl w:val="0"/>
                                <w:numId w:val="1"/>
                              </w:numPr>
                              <w:spacing w:before="100" w:beforeAutospacing="1" w:after="100" w:afterAutospacing="1" w:line="360" w:lineRule="auto"/>
                              <w:rPr>
                                <w:rFonts w:eastAsia="Times New Roman" w:cs="Tahoma"/>
                                <w:color w:val="262626" w:themeColor="text1" w:themeTint="D9"/>
                                <w:sz w:val="24"/>
                                <w:szCs w:val="24"/>
                              </w:rPr>
                            </w:pPr>
                          </w:p>
                          <w:p w14:paraId="0C19D689" w14:textId="77777777" w:rsidR="00DF1E2E" w:rsidRPr="00925075" w:rsidRDefault="00DF1E2E" w:rsidP="00D76D8D">
                            <w:pPr>
                              <w:pStyle w:val="ListParagraph"/>
                              <w:numPr>
                                <w:ilvl w:val="0"/>
                                <w:numId w:val="2"/>
                              </w:numPr>
                              <w:spacing w:line="360" w:lineRule="auto"/>
                              <w:rPr>
                                <w:sz w:val="24"/>
                                <w:szCs w:val="24"/>
                              </w:rPr>
                            </w:pPr>
                          </w:p>
                          <w:p w14:paraId="5647FDD1" w14:textId="77777777" w:rsidR="00DF1E2E" w:rsidRPr="00925075" w:rsidRDefault="00DF1E2E" w:rsidP="00D76D8D">
                            <w:pPr>
                              <w:numPr>
                                <w:ilvl w:val="0"/>
                                <w:numId w:val="1"/>
                              </w:numPr>
                              <w:spacing w:before="100" w:beforeAutospacing="1" w:after="100" w:afterAutospacing="1" w:line="360" w:lineRule="auto"/>
                              <w:rPr>
                                <w:rFonts w:eastAsia="Times New Roman" w:cs="Tahoma"/>
                                <w:color w:val="262626" w:themeColor="text1" w:themeTint="D9"/>
                                <w:sz w:val="24"/>
                                <w:szCs w:val="24"/>
                              </w:rPr>
                            </w:pPr>
                            <w:r w:rsidRPr="00925075">
                              <w:rPr>
                                <w:rFonts w:eastAsia="Times New Roman" w:cs="Tahoma"/>
                                <w:color w:val="262626" w:themeColor="text1" w:themeTint="D9"/>
                                <w:sz w:val="24"/>
                                <w:szCs w:val="24"/>
                              </w:rPr>
                              <w:t xml:space="preserve"> </w:t>
                            </w:r>
                          </w:p>
                          <w:p w14:paraId="22E10FAC" w14:textId="77777777" w:rsidR="00DF1E2E" w:rsidRPr="00925075" w:rsidRDefault="00DF1E2E" w:rsidP="00D76D8D">
                            <w:pPr>
                              <w:pStyle w:val="ListParagraph"/>
                              <w:numPr>
                                <w:ilvl w:val="0"/>
                                <w:numId w:val="2"/>
                              </w:numPr>
                              <w:spacing w:line="360" w:lineRule="auto"/>
                              <w:rPr>
                                <w:sz w:val="24"/>
                                <w:szCs w:val="24"/>
                              </w:rPr>
                            </w:pPr>
                          </w:p>
                          <w:p w14:paraId="2F22FDAC" w14:textId="77777777" w:rsidR="00DF1E2E" w:rsidRPr="00925075" w:rsidRDefault="00DF1E2E" w:rsidP="00D76D8D">
                            <w:pPr>
                              <w:numPr>
                                <w:ilvl w:val="0"/>
                                <w:numId w:val="1"/>
                              </w:numPr>
                              <w:spacing w:before="100" w:beforeAutospacing="1" w:after="100" w:afterAutospacing="1" w:line="360" w:lineRule="auto"/>
                              <w:rPr>
                                <w:rFonts w:eastAsia="Times New Roman" w:cs="Tahoma"/>
                                <w:color w:val="262626" w:themeColor="text1" w:themeTint="D9"/>
                                <w:sz w:val="24"/>
                                <w:szCs w:val="24"/>
                              </w:rPr>
                            </w:pPr>
                          </w:p>
                          <w:p w14:paraId="6C6A6E32" w14:textId="77777777" w:rsidR="00DF1E2E" w:rsidRPr="00925075" w:rsidRDefault="00DF1E2E" w:rsidP="00D76D8D">
                            <w:pPr>
                              <w:pStyle w:val="ListParagraph"/>
                              <w:numPr>
                                <w:ilvl w:val="0"/>
                                <w:numId w:val="2"/>
                              </w:numPr>
                              <w:spacing w:line="360" w:lineRule="auto"/>
                              <w:rPr>
                                <w:sz w:val="24"/>
                                <w:szCs w:val="24"/>
                              </w:rPr>
                            </w:pPr>
                          </w:p>
                          <w:p w14:paraId="4A1275A4" w14:textId="77777777" w:rsidR="00DF1E2E" w:rsidRPr="00925075" w:rsidRDefault="00DF1E2E" w:rsidP="00D76D8D">
                            <w:pPr>
                              <w:pStyle w:val="ListParagraph"/>
                              <w:numPr>
                                <w:ilvl w:val="0"/>
                                <w:numId w:val="2"/>
                              </w:numPr>
                              <w:spacing w:line="360" w:lineRule="auto"/>
                              <w:rPr>
                                <w:sz w:val="24"/>
                                <w:szCs w:val="24"/>
                              </w:rPr>
                            </w:pPr>
                          </w:p>
                          <w:p w14:paraId="4137E99F" w14:textId="77777777" w:rsidR="00DF1E2E" w:rsidRPr="00925075" w:rsidRDefault="00DF1E2E" w:rsidP="00D76D8D">
                            <w:pPr>
                              <w:pStyle w:val="ListParagraph"/>
                              <w:numPr>
                                <w:ilvl w:val="0"/>
                                <w:numId w:val="2"/>
                              </w:numPr>
                              <w:spacing w:line="360" w:lineRule="auto"/>
                              <w:rPr>
                                <w:sz w:val="24"/>
                                <w:szCs w:val="24"/>
                              </w:rPr>
                            </w:pPr>
                          </w:p>
                          <w:p w14:paraId="190A58D3" w14:textId="77777777" w:rsidR="00DF1E2E" w:rsidRPr="00925075" w:rsidRDefault="00DF1E2E" w:rsidP="00D76D8D">
                            <w:pPr>
                              <w:spacing w:line="360" w:lineRule="auto"/>
                              <w:rPr>
                                <w:sz w:val="24"/>
                                <w:szCs w:val="24"/>
                              </w:rPr>
                            </w:pPr>
                          </w:p>
                          <w:p w14:paraId="3CFE44E2" w14:textId="77777777" w:rsidR="00DF1E2E" w:rsidRPr="00925075" w:rsidRDefault="00DF1E2E" w:rsidP="00D76D8D">
                            <w:pPr>
                              <w:pStyle w:val="ListParagraph"/>
                              <w:numPr>
                                <w:ilvl w:val="0"/>
                                <w:numId w:val="2"/>
                              </w:numPr>
                              <w:spacing w:line="360" w:lineRule="auto"/>
                              <w:rPr>
                                <w:sz w:val="24"/>
                                <w:szCs w:val="24"/>
                              </w:rPr>
                            </w:pPr>
                          </w:p>
                          <w:p w14:paraId="01A56EB8" w14:textId="77777777" w:rsidR="00DF1E2E" w:rsidRPr="00E87ED4" w:rsidRDefault="00DF1E2E" w:rsidP="00D76D8D">
                            <w:pPr>
                              <w:pStyle w:val="ListParagraph"/>
                              <w:numPr>
                                <w:ilvl w:val="0"/>
                                <w:numId w:val="2"/>
                              </w:numPr>
                              <w:spacing w:line="360" w:lineRule="auto"/>
                            </w:pPr>
                          </w:p>
                          <w:p w14:paraId="42952970" w14:textId="77777777" w:rsidR="000814A6" w:rsidRPr="00E87ED4" w:rsidRDefault="000814A6" w:rsidP="00D76D8D">
                            <w:pPr>
                              <w:pStyle w:val="ListParagraph"/>
                              <w:numPr>
                                <w:ilvl w:val="0"/>
                                <w:numId w:val="2"/>
                              </w:numPr>
                              <w:spacing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24A52C" id="Text Box 10" o:spid="_x0000_s1034" type="#_x0000_t202" style="position:absolute;margin-left:-44.4pt;margin-top:335.65pt;width:360.75pt;height:179.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SuqwIAAKwFAAAOAAAAZHJzL2Uyb0RvYy54bWysVG1vmzAQ/j5p/8Hyd8rLTAKopGpDmCZ1&#10;L1K7H+CACdbAZrYT0lX77zubJE1bTZq28QHZvvPdPfc8vsurfd+hHVOaS5Hj8CLAiIlK1lxscvz1&#10;vvQSjLShoqadFCzHD0zjq8XbN5fjkLFItrKrmUIQROhsHHLcGjNkvq+rlvVUX8iBCTA2UvXUwFZt&#10;/FrREaL3nR8FwcwfpaoHJSumNZwWkxEvXPymYZX53DSaGdTlGGoz7q/cf23//uKSZhtFh5ZXhzLo&#10;X1TRUy4g6SlUQQ1FW8Vfhep5paSWjbmoZO/LpuEVcxgATRi8QHPX0oE5LNAcPZzapP9f2OrT7otC&#10;vM5xBEwJ2gNH92xv0I3co9D1Zxx0Bm53AziaPZwDzw6rHm5l9U1DC/0zH9t6nWnrvR4/yhoC0q2R&#10;7sa+Ub3tEuBGEAYIeTiRYJNWcEjiJIyjGKMKbFGUBFESW5p8mh2vD0qb90z2yC5yrIBlF57ubrWZ&#10;XI8uNpuQJe86x3Qnnh1AzOkEksNVa7NlOOIe0yBdJauEeCSarTwSFIV3XS6JNyvDeVy8K5bLIvxp&#10;84Yka3ldM2HTHEUUkj8j6SDnif6TjLTseG3D2ZK02qyXnUI7CiIu3XdoyJmb/7wM1y/A8gJSGJHg&#10;Jkq9cpbMPVKS2EvnQeIFYXqTzgKSkqJ8DumWC/bvkNCY49SS6uD8FlvgvtfYaNZzA2Oi432Ok5MT&#10;zVpG65WoHbWG8m5an7XClv/UCqD7SLRTrBXpJFezX+/dK0hsdivgtawfQMJKgsBApzDiYNFK9QOj&#10;EcZFjvX3LVUMo+6DgPeYhoTY+eI2JJ5HsFHnlvW5hYoKQuXYYDQtl2aaSdtB8U0LmaYXJuQ1PJ2G&#10;O1E/VXV4cDASHLbD+LIz53zvvJ6G7OIXAAAA//8DAFBLAwQUAAYACAAAACEAvZybpeYAAAARAQAA&#10;DwAAAGRycy9kb3ducmV2LnhtbEyPzWrDMBCE74W+g9hAb4mUuDjGsRxKS2gpvdTNAyiWYhtbK2PJ&#10;P+3Td3tqLgvLzsx+kx0X27HJDL5xKGG7EcAMlk43WEk4f53WCTAfFGrVOTQSvo2HY35/l6lUuxk/&#10;zVSEilEI+lRJqEPoU859WRur/Mb1Bul2dYNVgdah4npQM4Xbju+EiLlVDdKHWvXmuTZlW4xWwml8&#10;fbPTDx/796Kcse7b8fzRSvmwWl4ONJ4OwIJZwr8D/joQP+QEdnEjas86CeskIf4gId5vI2CkiKPd&#10;HtiFpCISj8DzjN82yX8BAAD//wMAUEsBAi0AFAAGAAgAAAAhALaDOJL+AAAA4QEAABMAAAAAAAAA&#10;AAAAAAAAAAAAAFtDb250ZW50X1R5cGVzXS54bWxQSwECLQAUAAYACAAAACEAOP0h/9YAAACUAQAA&#10;CwAAAAAAAAAAAAAAAAAvAQAAX3JlbHMvLnJlbHNQSwECLQAUAAYACAAAACEAfrl0rqsCAACsBQAA&#10;DgAAAAAAAAAAAAAAAAAuAgAAZHJzL2Uyb0RvYy54bWxQSwECLQAUAAYACAAAACEAvZybpeYAAAAR&#10;AQAADwAAAAAAAAAAAAAAAAAFBQAAZHJzL2Rvd25yZXYueG1sUEsFBgAAAAAEAAQA8wAAABgGAAAA&#10;AA==&#10;" filled="f" stroked="f">
                <v:path arrowok="t"/>
                <v:textbox>
                  <w:txbxContent>
                    <w:p w14:paraId="716B0007" w14:textId="77777777" w:rsidR="008B1F2A" w:rsidRPr="008B1F2A" w:rsidRDefault="008B1F2A" w:rsidP="008B1F2A">
                      <w:pPr>
                        <w:pStyle w:val="ListParagraph"/>
                        <w:numPr>
                          <w:ilvl w:val="0"/>
                          <w:numId w:val="4"/>
                        </w:numPr>
                        <w:spacing w:line="360" w:lineRule="auto"/>
                        <w:ind w:left="360"/>
                        <w:rPr>
                          <w:rFonts w:eastAsia="Times New Roman" w:cs="Tahoma"/>
                          <w:color w:val="262626" w:themeColor="text1" w:themeTint="D9"/>
                          <w:sz w:val="24"/>
                          <w:szCs w:val="24"/>
                        </w:rPr>
                      </w:pPr>
                      <w:r w:rsidRPr="008B1F2A">
                        <w:rPr>
                          <w:rFonts w:eastAsia="Times New Roman" w:cs="Tahoma"/>
                          <w:color w:val="262626" w:themeColor="text1" w:themeTint="D9"/>
                          <w:sz w:val="24"/>
                          <w:szCs w:val="24"/>
                        </w:rPr>
                        <w:t>Prepared labels and filled prescriptions accordingly, pre-packaging common medications that resulted in 20% faster order completion</w:t>
                      </w:r>
                    </w:p>
                    <w:p w14:paraId="30ED00C2" w14:textId="61232480" w:rsidR="008B1F2A" w:rsidRPr="008B1F2A" w:rsidRDefault="008B1F2A" w:rsidP="008B1F2A">
                      <w:pPr>
                        <w:pStyle w:val="ListParagraph"/>
                        <w:numPr>
                          <w:ilvl w:val="0"/>
                          <w:numId w:val="4"/>
                        </w:numPr>
                        <w:spacing w:line="360" w:lineRule="auto"/>
                        <w:ind w:left="360"/>
                        <w:rPr>
                          <w:rFonts w:eastAsia="Times New Roman" w:cs="Tahoma"/>
                          <w:color w:val="262626" w:themeColor="text1" w:themeTint="D9"/>
                          <w:sz w:val="24"/>
                          <w:szCs w:val="24"/>
                        </w:rPr>
                      </w:pPr>
                      <w:r w:rsidRPr="008B1F2A">
                        <w:rPr>
                          <w:rFonts w:eastAsia="Times New Roman" w:cs="Tahoma"/>
                          <w:color w:val="262626" w:themeColor="text1" w:themeTint="D9"/>
                          <w:sz w:val="24"/>
                          <w:szCs w:val="24"/>
                        </w:rPr>
                        <w:t>Streamlined data management procedures by reducing number of categorical inputs</w:t>
                      </w:r>
                      <w:r w:rsidR="00F47284">
                        <w:rPr>
                          <w:rFonts w:eastAsia="Times New Roman" w:cs="Tahoma"/>
                          <w:color w:val="262626" w:themeColor="text1" w:themeTint="D9"/>
                          <w:sz w:val="24"/>
                          <w:szCs w:val="24"/>
                        </w:rPr>
                        <w:t>, which</w:t>
                      </w:r>
                      <w:r w:rsidRPr="008B1F2A">
                        <w:rPr>
                          <w:rFonts w:eastAsia="Times New Roman" w:cs="Tahoma"/>
                          <w:color w:val="262626" w:themeColor="text1" w:themeTint="D9"/>
                          <w:sz w:val="24"/>
                          <w:szCs w:val="24"/>
                        </w:rPr>
                        <w:t xml:space="preserve"> reduced administrative work time by 32%</w:t>
                      </w:r>
                    </w:p>
                    <w:p w14:paraId="0F42E1D4" w14:textId="345A7F77" w:rsidR="008B1F2A" w:rsidRPr="008B1F2A" w:rsidRDefault="008B1F2A" w:rsidP="008B1F2A">
                      <w:pPr>
                        <w:pStyle w:val="ListParagraph"/>
                        <w:numPr>
                          <w:ilvl w:val="0"/>
                          <w:numId w:val="4"/>
                        </w:numPr>
                        <w:spacing w:line="360" w:lineRule="auto"/>
                        <w:ind w:left="360"/>
                        <w:rPr>
                          <w:rFonts w:eastAsia="Times New Roman" w:cs="Tahoma"/>
                          <w:color w:val="262626" w:themeColor="text1" w:themeTint="D9"/>
                          <w:sz w:val="24"/>
                          <w:szCs w:val="24"/>
                        </w:rPr>
                      </w:pPr>
                      <w:r w:rsidRPr="008B1F2A">
                        <w:rPr>
                          <w:rFonts w:eastAsia="Times New Roman" w:cs="Tahoma"/>
                          <w:color w:val="262626" w:themeColor="text1" w:themeTint="D9"/>
                          <w:sz w:val="24"/>
                          <w:szCs w:val="24"/>
                        </w:rPr>
                        <w:t>Trained new pharmacy technicians, ensuring customer service standards were</w:t>
                      </w:r>
                      <w:r w:rsidR="00F47284">
                        <w:rPr>
                          <w:rFonts w:eastAsia="Times New Roman" w:cs="Tahoma"/>
                          <w:color w:val="262626" w:themeColor="text1" w:themeTint="D9"/>
                          <w:sz w:val="24"/>
                          <w:szCs w:val="24"/>
                        </w:rPr>
                        <w:t xml:space="preserve"> adequately </w:t>
                      </w:r>
                      <w:r w:rsidR="00F47284">
                        <w:rPr>
                          <w:rFonts w:eastAsia="Times New Roman" w:cs="Tahoma"/>
                          <w:color w:val="262626" w:themeColor="text1" w:themeTint="D9"/>
                          <w:sz w:val="24"/>
                          <w:szCs w:val="24"/>
                        </w:rPr>
                        <w:t>met</w:t>
                      </w:r>
                      <w:bookmarkStart w:id="1" w:name="_GoBack"/>
                      <w:bookmarkEnd w:id="1"/>
                    </w:p>
                    <w:p w14:paraId="13DE4335" w14:textId="77777777" w:rsidR="008B1F2A" w:rsidRPr="008B1F2A" w:rsidRDefault="008B1F2A" w:rsidP="008B1F2A">
                      <w:pPr>
                        <w:pStyle w:val="ListParagraph"/>
                        <w:numPr>
                          <w:ilvl w:val="0"/>
                          <w:numId w:val="4"/>
                        </w:numPr>
                        <w:spacing w:line="360" w:lineRule="auto"/>
                        <w:ind w:left="360"/>
                        <w:rPr>
                          <w:rFonts w:eastAsia="Times New Roman" w:cs="Tahoma"/>
                          <w:color w:val="262626" w:themeColor="text1" w:themeTint="D9"/>
                          <w:sz w:val="24"/>
                          <w:szCs w:val="24"/>
                        </w:rPr>
                      </w:pPr>
                      <w:r w:rsidRPr="008B1F2A">
                        <w:rPr>
                          <w:rFonts w:eastAsia="Times New Roman" w:cs="Tahoma"/>
                          <w:color w:val="262626" w:themeColor="text1" w:themeTint="D9"/>
                          <w:sz w:val="24"/>
                          <w:szCs w:val="24"/>
                        </w:rPr>
                        <w:t>Provided outstanding customer service, building rapport that drove client retention by 37%</w:t>
                      </w:r>
                    </w:p>
                    <w:p w14:paraId="50C4FCC7" w14:textId="77777777" w:rsidR="00DF1E2E" w:rsidRPr="00925075" w:rsidRDefault="008B1F2A" w:rsidP="008B1F2A">
                      <w:pPr>
                        <w:spacing w:line="360" w:lineRule="auto"/>
                        <w:rPr>
                          <w:sz w:val="24"/>
                          <w:szCs w:val="24"/>
                        </w:rPr>
                      </w:pPr>
                      <w:r w:rsidRPr="008B1F2A">
                        <w:rPr>
                          <w:rFonts w:eastAsia="Times New Roman" w:cs="Tahoma"/>
                          <w:color w:val="262626" w:themeColor="text1" w:themeTint="D9"/>
                          <w:sz w:val="24"/>
                          <w:szCs w:val="24"/>
                        </w:rPr>
                        <w:t>Assisted in transferring entire patient database to new system, swiftly learning use of new system and serving as Lead Trainer for rest of staff</w:t>
                      </w:r>
                    </w:p>
                    <w:p w14:paraId="302244CC" w14:textId="77777777" w:rsidR="00DF1E2E" w:rsidRPr="00925075" w:rsidRDefault="00DF1E2E" w:rsidP="00D76D8D">
                      <w:pPr>
                        <w:numPr>
                          <w:ilvl w:val="0"/>
                          <w:numId w:val="1"/>
                        </w:numPr>
                        <w:spacing w:before="100" w:beforeAutospacing="1" w:after="100" w:afterAutospacing="1" w:line="360" w:lineRule="auto"/>
                        <w:rPr>
                          <w:rFonts w:eastAsia="Times New Roman" w:cs="Tahoma"/>
                          <w:color w:val="262626" w:themeColor="text1" w:themeTint="D9"/>
                          <w:sz w:val="24"/>
                          <w:szCs w:val="24"/>
                        </w:rPr>
                      </w:pPr>
                    </w:p>
                    <w:p w14:paraId="2DB60C2B" w14:textId="77777777" w:rsidR="00DF1E2E" w:rsidRPr="00925075" w:rsidRDefault="00DF1E2E" w:rsidP="00D76D8D">
                      <w:pPr>
                        <w:pStyle w:val="ListParagraph"/>
                        <w:numPr>
                          <w:ilvl w:val="0"/>
                          <w:numId w:val="2"/>
                        </w:numPr>
                        <w:spacing w:line="360" w:lineRule="auto"/>
                        <w:rPr>
                          <w:sz w:val="24"/>
                          <w:szCs w:val="24"/>
                        </w:rPr>
                      </w:pPr>
                    </w:p>
                    <w:p w14:paraId="3BFDA117" w14:textId="77777777" w:rsidR="00DF1E2E" w:rsidRPr="00925075" w:rsidRDefault="00DF1E2E" w:rsidP="00D76D8D">
                      <w:pPr>
                        <w:numPr>
                          <w:ilvl w:val="0"/>
                          <w:numId w:val="1"/>
                        </w:numPr>
                        <w:spacing w:before="100" w:beforeAutospacing="1" w:after="100" w:afterAutospacing="1" w:line="360" w:lineRule="auto"/>
                        <w:rPr>
                          <w:rFonts w:eastAsia="Times New Roman" w:cs="Tahoma"/>
                          <w:color w:val="262626" w:themeColor="text1" w:themeTint="D9"/>
                          <w:sz w:val="24"/>
                          <w:szCs w:val="24"/>
                        </w:rPr>
                      </w:pPr>
                    </w:p>
                    <w:p w14:paraId="0C19D689" w14:textId="77777777" w:rsidR="00DF1E2E" w:rsidRPr="00925075" w:rsidRDefault="00DF1E2E" w:rsidP="00D76D8D">
                      <w:pPr>
                        <w:pStyle w:val="ListParagraph"/>
                        <w:numPr>
                          <w:ilvl w:val="0"/>
                          <w:numId w:val="2"/>
                        </w:numPr>
                        <w:spacing w:line="360" w:lineRule="auto"/>
                        <w:rPr>
                          <w:sz w:val="24"/>
                          <w:szCs w:val="24"/>
                        </w:rPr>
                      </w:pPr>
                    </w:p>
                    <w:p w14:paraId="5647FDD1" w14:textId="77777777" w:rsidR="00DF1E2E" w:rsidRPr="00925075" w:rsidRDefault="00DF1E2E" w:rsidP="00D76D8D">
                      <w:pPr>
                        <w:numPr>
                          <w:ilvl w:val="0"/>
                          <w:numId w:val="1"/>
                        </w:numPr>
                        <w:spacing w:before="100" w:beforeAutospacing="1" w:after="100" w:afterAutospacing="1" w:line="360" w:lineRule="auto"/>
                        <w:rPr>
                          <w:rFonts w:eastAsia="Times New Roman" w:cs="Tahoma"/>
                          <w:color w:val="262626" w:themeColor="text1" w:themeTint="D9"/>
                          <w:sz w:val="24"/>
                          <w:szCs w:val="24"/>
                        </w:rPr>
                      </w:pPr>
                      <w:r w:rsidRPr="00925075">
                        <w:rPr>
                          <w:rFonts w:eastAsia="Times New Roman" w:cs="Tahoma"/>
                          <w:color w:val="262626" w:themeColor="text1" w:themeTint="D9"/>
                          <w:sz w:val="24"/>
                          <w:szCs w:val="24"/>
                        </w:rPr>
                        <w:t xml:space="preserve"> </w:t>
                      </w:r>
                    </w:p>
                    <w:p w14:paraId="22E10FAC" w14:textId="77777777" w:rsidR="00DF1E2E" w:rsidRPr="00925075" w:rsidRDefault="00DF1E2E" w:rsidP="00D76D8D">
                      <w:pPr>
                        <w:pStyle w:val="ListParagraph"/>
                        <w:numPr>
                          <w:ilvl w:val="0"/>
                          <w:numId w:val="2"/>
                        </w:numPr>
                        <w:spacing w:line="360" w:lineRule="auto"/>
                        <w:rPr>
                          <w:sz w:val="24"/>
                          <w:szCs w:val="24"/>
                        </w:rPr>
                      </w:pPr>
                    </w:p>
                    <w:p w14:paraId="2F22FDAC" w14:textId="77777777" w:rsidR="00DF1E2E" w:rsidRPr="00925075" w:rsidRDefault="00DF1E2E" w:rsidP="00D76D8D">
                      <w:pPr>
                        <w:numPr>
                          <w:ilvl w:val="0"/>
                          <w:numId w:val="1"/>
                        </w:numPr>
                        <w:spacing w:before="100" w:beforeAutospacing="1" w:after="100" w:afterAutospacing="1" w:line="360" w:lineRule="auto"/>
                        <w:rPr>
                          <w:rFonts w:eastAsia="Times New Roman" w:cs="Tahoma"/>
                          <w:color w:val="262626" w:themeColor="text1" w:themeTint="D9"/>
                          <w:sz w:val="24"/>
                          <w:szCs w:val="24"/>
                        </w:rPr>
                      </w:pPr>
                    </w:p>
                    <w:p w14:paraId="6C6A6E32" w14:textId="77777777" w:rsidR="00DF1E2E" w:rsidRPr="00925075" w:rsidRDefault="00DF1E2E" w:rsidP="00D76D8D">
                      <w:pPr>
                        <w:pStyle w:val="ListParagraph"/>
                        <w:numPr>
                          <w:ilvl w:val="0"/>
                          <w:numId w:val="2"/>
                        </w:numPr>
                        <w:spacing w:line="360" w:lineRule="auto"/>
                        <w:rPr>
                          <w:sz w:val="24"/>
                          <w:szCs w:val="24"/>
                        </w:rPr>
                      </w:pPr>
                    </w:p>
                    <w:p w14:paraId="4A1275A4" w14:textId="77777777" w:rsidR="00DF1E2E" w:rsidRPr="00925075" w:rsidRDefault="00DF1E2E" w:rsidP="00D76D8D">
                      <w:pPr>
                        <w:pStyle w:val="ListParagraph"/>
                        <w:numPr>
                          <w:ilvl w:val="0"/>
                          <w:numId w:val="2"/>
                        </w:numPr>
                        <w:spacing w:line="360" w:lineRule="auto"/>
                        <w:rPr>
                          <w:sz w:val="24"/>
                          <w:szCs w:val="24"/>
                        </w:rPr>
                      </w:pPr>
                    </w:p>
                    <w:p w14:paraId="4137E99F" w14:textId="77777777" w:rsidR="00DF1E2E" w:rsidRPr="00925075" w:rsidRDefault="00DF1E2E" w:rsidP="00D76D8D">
                      <w:pPr>
                        <w:pStyle w:val="ListParagraph"/>
                        <w:numPr>
                          <w:ilvl w:val="0"/>
                          <w:numId w:val="2"/>
                        </w:numPr>
                        <w:spacing w:line="360" w:lineRule="auto"/>
                        <w:rPr>
                          <w:sz w:val="24"/>
                          <w:szCs w:val="24"/>
                        </w:rPr>
                      </w:pPr>
                    </w:p>
                    <w:p w14:paraId="190A58D3" w14:textId="77777777" w:rsidR="00DF1E2E" w:rsidRPr="00925075" w:rsidRDefault="00DF1E2E" w:rsidP="00D76D8D">
                      <w:pPr>
                        <w:spacing w:line="360" w:lineRule="auto"/>
                        <w:rPr>
                          <w:sz w:val="24"/>
                          <w:szCs w:val="24"/>
                        </w:rPr>
                      </w:pPr>
                    </w:p>
                    <w:p w14:paraId="3CFE44E2" w14:textId="77777777" w:rsidR="00DF1E2E" w:rsidRPr="00925075" w:rsidRDefault="00DF1E2E" w:rsidP="00D76D8D">
                      <w:pPr>
                        <w:pStyle w:val="ListParagraph"/>
                        <w:numPr>
                          <w:ilvl w:val="0"/>
                          <w:numId w:val="2"/>
                        </w:numPr>
                        <w:spacing w:line="360" w:lineRule="auto"/>
                        <w:rPr>
                          <w:sz w:val="24"/>
                          <w:szCs w:val="24"/>
                        </w:rPr>
                      </w:pPr>
                    </w:p>
                    <w:p w14:paraId="01A56EB8" w14:textId="77777777" w:rsidR="00DF1E2E" w:rsidRPr="00E87ED4" w:rsidRDefault="00DF1E2E" w:rsidP="00D76D8D">
                      <w:pPr>
                        <w:pStyle w:val="ListParagraph"/>
                        <w:numPr>
                          <w:ilvl w:val="0"/>
                          <w:numId w:val="2"/>
                        </w:numPr>
                        <w:spacing w:line="360" w:lineRule="auto"/>
                      </w:pPr>
                    </w:p>
                    <w:p w14:paraId="42952970" w14:textId="77777777" w:rsidR="000814A6" w:rsidRPr="00E87ED4" w:rsidRDefault="000814A6" w:rsidP="00D76D8D">
                      <w:pPr>
                        <w:pStyle w:val="ListParagraph"/>
                        <w:numPr>
                          <w:ilvl w:val="0"/>
                          <w:numId w:val="2"/>
                        </w:numPr>
                        <w:spacing w:line="360" w:lineRule="auto"/>
                      </w:pPr>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565FB86B" wp14:editId="3132D589">
                <wp:simplePos x="0" y="0"/>
                <wp:positionH relativeFrom="column">
                  <wp:posOffset>-668020</wp:posOffset>
                </wp:positionH>
                <wp:positionV relativeFrom="paragraph">
                  <wp:posOffset>2371090</wp:posOffset>
                </wp:positionV>
                <wp:extent cx="1830070" cy="440055"/>
                <wp:effectExtent l="0" t="0" r="0" b="0"/>
                <wp:wrapNone/>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0070"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74246" w14:textId="53FA914D" w:rsidR="00DF1E2E" w:rsidRPr="00666068" w:rsidRDefault="00DF1E2E" w:rsidP="00DF1E2E">
                            <w:pPr>
                              <w:jc w:val="right"/>
                              <w:rPr>
                                <w:rFonts w:eastAsia="Times New Roman" w:cs="Tahoma"/>
                                <w:color w:val="262626" w:themeColor="text1" w:themeTint="D9"/>
                              </w:rPr>
                            </w:pPr>
                            <w:r>
                              <w:rPr>
                                <w:rFonts w:eastAsia="Calibri" w:cs="Tahoma"/>
                                <w:color w:val="262626" w:themeColor="text1" w:themeTint="D9"/>
                              </w:rPr>
                              <w:t>45 Winfield Dr., Charleston, SC 90764</w:t>
                            </w:r>
                          </w:p>
                          <w:p w14:paraId="0C665279" w14:textId="77777777" w:rsidR="00DF1E2E" w:rsidRPr="00925075" w:rsidRDefault="00DF1E2E" w:rsidP="00DF1E2E">
                            <w:pPr>
                              <w:jc w:val="right"/>
                              <w:rPr>
                                <w:rFonts w:eastAsia="Calibri" w:cs="Tahoma"/>
                                <w:color w:val="262626" w:themeColor="text1" w:themeTint="D9"/>
                              </w:rPr>
                            </w:pPr>
                          </w:p>
                          <w:p w14:paraId="4C7693AB" w14:textId="77777777" w:rsidR="00DF1E2E" w:rsidRPr="00666068" w:rsidRDefault="00DF1E2E" w:rsidP="00DF1E2E">
                            <w:pPr>
                              <w:jc w:val="right"/>
                              <w:rPr>
                                <w:rFonts w:eastAsia="Calibri" w:cs="Tahoma"/>
                                <w:color w:val="262626" w:themeColor="text1" w:themeTint="D9"/>
                              </w:rPr>
                            </w:pPr>
                          </w:p>
                          <w:p w14:paraId="7C0BEB4C" w14:textId="77777777" w:rsidR="00DF1E2E" w:rsidRPr="006C00F3" w:rsidRDefault="00DF1E2E" w:rsidP="00DF1E2E">
                            <w:pPr>
                              <w:jc w:val="right"/>
                              <w:rPr>
                                <w:rFonts w:eastAsia="Calibri" w:cs="Tahoma"/>
                                <w:color w:val="262626" w:themeColor="text1" w:themeTint="D9"/>
                              </w:rPr>
                            </w:pPr>
                          </w:p>
                          <w:p w14:paraId="704EBD30" w14:textId="77777777" w:rsidR="00255957" w:rsidRPr="00280E46" w:rsidRDefault="00255957" w:rsidP="00255957">
                            <w:pPr>
                              <w:jc w:val="right"/>
                              <w:rPr>
                                <w:rFonts w:eastAsia="Calibri" w:cs="Liberation Sans"/>
                                <w:color w:val="262626" w:themeColor="text1" w:themeTint="D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5FB86B" id="Text Box 20" o:spid="_x0000_s1035" type="#_x0000_t202" style="position:absolute;margin-left:-52.6pt;margin-top:186.7pt;width:144.1pt;height:34.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d5uqwIAAKsFAAAOAAAAZHJzL2Uyb0RvYy54bWysVG1vmzAQ/j5p/8Hyd4qhkAAqqdoQpknd&#10;i9TuBzhggjWwme2EdNP++84mSdNWk6ZtfEC273x3zz2P7+p633dox5TmUuQ4uCAYMVHJmotNjr88&#10;lF6CkTZU1LSTguX4kWl8vXj75mocMhbKVnY1UwiCCJ2NQ45bY4bM93XVsp7qCzkwAcZGqp4a2KqN&#10;Xys6QvS+80NCZv4oVT0oWTGt4bSYjHjh4jcNq8ynptHMoC7HUJtxf+X+a/v3F1c02yg6tLw6lEH/&#10;ooqecgFJT6EKaijaKv4qVM8rJbVszEUle182Da+YwwBoAvICzX1LB+awQHP0cGqT/n9hq4+7zwrx&#10;OsfhHCNBe+Doge0NupV7FLr+jIPOwO1+AEezh3Pg2WHVw52svmpooX/mY1uvM2291+MHWUNAujXS&#10;3dg3qrddAtwIwgAhjycSbNLKxk4uCZmDqQJbFBESx5Yln2bH24PS5h2TPbKLHCsg2UWnuzttJtej&#10;i00mZMm7zhHdiWcHEHM6gdxw1dpsFY63HylJV8kqibwonK28iBSFd1MuI29WBvO4uCyWyyL4afMG&#10;UdbyumbCpjlqKIj+jKODmif2TyrSsuO1DWdL0mqzXnYK7ShouHTfoSFnbv7zMly/AMsLSEEYkdsw&#10;9cpZMveiMoq9dE4SjwTpbTojURoV5XNId1ywf4eExhyncRhPqvktNuK+19ho1nMDU6LjfY6TkxPN&#10;WkbrlagdtYbyblqftcKW/9QKoPtItBOs1eikVrNf790jSG12q9+1rB9BwUqCwECLMOFg0Ur1HaMR&#10;pkWO9bctVQyj7r2A55gGoFQYL24TxXN4OUidW9bnFioqCJVjg9G0XJppJG0HxTctZJoemJA38HIa&#10;7kT9VNXhvcFEcNgO08uOnPO983qasYtfAAAA//8DAFBLAwQUAAYACAAAACEAhgsk5OYAAAARAQAA&#10;DwAAAGRycy9kb3ducmV2LnhtbEyPwU7DMBBE70j8g7VI3FqnSaBVGqdCoAqEeiH0A9zYxFHitRXb&#10;SeDrcU9wWWm1M7PzysOiBzLJ0XUGGWzWCRCJjREdtgzOn8fVDojzHAUfDEoG39LBobq9KXkhzIwf&#10;cqp9S2IIuoIzUN7bglLXKKm5WxsrMd6+zKi5j+vYUjHyOYbrgaZJ8kg17zB+UNzKZyWbvg6awTG8&#10;vunphwb7XjczKtuH86ln7P5uednH8bQH4uXi/xxwZYj9oYrFLiagcGRgsNokD2nUMsi2WQ7kKtll&#10;kfHCIM/TLdCqpP9Jql8AAAD//wMAUEsBAi0AFAAGAAgAAAAhALaDOJL+AAAA4QEAABMAAAAAAAAA&#10;AAAAAAAAAAAAAFtDb250ZW50X1R5cGVzXS54bWxQSwECLQAUAAYACAAAACEAOP0h/9YAAACUAQAA&#10;CwAAAAAAAAAAAAAAAAAvAQAAX3JlbHMvLnJlbHNQSwECLQAUAAYACAAAACEACc3ebqsCAACrBQAA&#10;DgAAAAAAAAAAAAAAAAAuAgAAZHJzL2Uyb0RvYy54bWxQSwECLQAUAAYACAAAACEAhgsk5OYAAAAR&#10;AQAADwAAAAAAAAAAAAAAAAAFBQAAZHJzL2Rvd25yZXYueG1sUEsFBgAAAAAEAAQA8wAAABgGAAAA&#10;AA==&#10;" filled="f" stroked="f">
                <v:path arrowok="t"/>
                <v:textbox>
                  <w:txbxContent>
                    <w:p w14:paraId="58674246" w14:textId="53FA914D" w:rsidR="00DF1E2E" w:rsidRPr="00666068" w:rsidRDefault="00DF1E2E" w:rsidP="00DF1E2E">
                      <w:pPr>
                        <w:jc w:val="right"/>
                        <w:rPr>
                          <w:rFonts w:eastAsia="Times New Roman" w:cs="Tahoma"/>
                          <w:color w:val="262626" w:themeColor="text1" w:themeTint="D9"/>
                        </w:rPr>
                      </w:pPr>
                      <w:r>
                        <w:rPr>
                          <w:rFonts w:eastAsia="Calibri" w:cs="Tahoma"/>
                          <w:color w:val="262626" w:themeColor="text1" w:themeTint="D9"/>
                        </w:rPr>
                        <w:t>45 Winfield Dr., Charleston, SC 90764</w:t>
                      </w:r>
                    </w:p>
                    <w:p w14:paraId="0C665279" w14:textId="77777777" w:rsidR="00DF1E2E" w:rsidRPr="00925075" w:rsidRDefault="00DF1E2E" w:rsidP="00DF1E2E">
                      <w:pPr>
                        <w:jc w:val="right"/>
                        <w:rPr>
                          <w:rFonts w:eastAsia="Calibri" w:cs="Tahoma"/>
                          <w:color w:val="262626" w:themeColor="text1" w:themeTint="D9"/>
                        </w:rPr>
                      </w:pPr>
                    </w:p>
                    <w:p w14:paraId="4C7693AB" w14:textId="77777777" w:rsidR="00DF1E2E" w:rsidRPr="00666068" w:rsidRDefault="00DF1E2E" w:rsidP="00DF1E2E">
                      <w:pPr>
                        <w:jc w:val="right"/>
                        <w:rPr>
                          <w:rFonts w:eastAsia="Calibri" w:cs="Tahoma"/>
                          <w:color w:val="262626" w:themeColor="text1" w:themeTint="D9"/>
                        </w:rPr>
                      </w:pPr>
                    </w:p>
                    <w:p w14:paraId="7C0BEB4C" w14:textId="77777777" w:rsidR="00DF1E2E" w:rsidRPr="006C00F3" w:rsidRDefault="00DF1E2E" w:rsidP="00DF1E2E">
                      <w:pPr>
                        <w:jc w:val="right"/>
                        <w:rPr>
                          <w:rFonts w:eastAsia="Calibri" w:cs="Tahoma"/>
                          <w:color w:val="262626" w:themeColor="text1" w:themeTint="D9"/>
                        </w:rPr>
                      </w:pPr>
                    </w:p>
                    <w:p w14:paraId="704EBD30" w14:textId="77777777" w:rsidR="00255957" w:rsidRPr="00280E46" w:rsidRDefault="00255957" w:rsidP="00255957">
                      <w:pPr>
                        <w:jc w:val="right"/>
                        <w:rPr>
                          <w:rFonts w:eastAsia="Calibri" w:cs="Liberation Sans"/>
                          <w:color w:val="262626" w:themeColor="text1" w:themeTint="D9"/>
                        </w:rPr>
                      </w:pP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0636BB7F" wp14:editId="7CC398A0">
                <wp:simplePos x="0" y="0"/>
                <wp:positionH relativeFrom="column">
                  <wp:posOffset>2579370</wp:posOffset>
                </wp:positionH>
                <wp:positionV relativeFrom="paragraph">
                  <wp:posOffset>1226185</wp:posOffset>
                </wp:positionV>
                <wp:extent cx="2657475" cy="43815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747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E0C76" w14:textId="77777777" w:rsidR="00255957" w:rsidRPr="000C03E8" w:rsidRDefault="00DF1E2E" w:rsidP="00255957">
                            <w:pPr>
                              <w:jc w:val="center"/>
                              <w:rPr>
                                <w:rFonts w:ascii="Javacom" w:hAnsi="Javacom"/>
                                <w:color w:val="000000" w:themeColor="text1"/>
                                <w:spacing w:val="50"/>
                                <w:sz w:val="32"/>
                                <w:szCs w:val="32"/>
                              </w:rPr>
                            </w:pPr>
                            <w:r w:rsidRPr="000C03E8">
                              <w:rPr>
                                <w:rFonts w:ascii="Javacom" w:hAnsi="Javacom"/>
                                <w:color w:val="000000" w:themeColor="text1"/>
                                <w:spacing w:val="50"/>
                                <w:sz w:val="32"/>
                                <w:szCs w:val="32"/>
                              </w:rPr>
                              <w:t>resume objective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36BB7F" id="Text Box 2" o:spid="_x0000_s1036" type="#_x0000_t202" style="position:absolute;margin-left:203.1pt;margin-top:96.55pt;width:209.25pt;height:3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rSUrAIAAKsFAAAOAAAAZHJzL2Uyb0RvYy54bWysVG1vmzAQ/j5p/8Hyd8pLTQKopGpDmCZ1&#10;L1K7H+CACdbAZrYT0k377zubJk1aTZq28QHZvvPdPfc8vqvrfd+hHVOaS5Hj8CLAiIlK1lxscvzl&#10;ofQSjLShoqadFCzHj0zj68XbN1fjkLFItrKrmUIQROhsHHLcGjNkvq+rlvVUX8iBCTA2UvXUwFZt&#10;/FrREaL3nR8FwcwfpaoHJSumNZwWkxEvXPymYZX51DSaGdTlGGoz7q/cf23//uKKZhtFh5ZXT2XQ&#10;v6iip1xA0mOoghqKtoq/CtXzSkktG3NRyd6XTcMr5jAAmjB4gea+pQNzWKA5eji2Sf+/sNXH3WeF&#10;eJ3jaIaRoD1w9MD2Bt3KPYpse8ZBZ+B1P4Cf2cMx0Oyg6uFOVl81uPgnPtMFbb3X4wdZQzy6NdLd&#10;2Deqt00C2AjCAB+PRw5szgoOo1k8J/MYowps5DIJY0eST7PD7UFp847JHtlFjhVw7KLT3Z02thqa&#10;HVxsMiFL3nWO506cHYDjdAK54aq12SocbT/SIF0lq4R4JJqtPBIUhXdTLok3K8N5XFwWy2UR/rR5&#10;Q5K1vK6ZsGkOEgrJn1H0JOaJ/KOItOx4bcPZkrTarJedQjsKEi7dZ2mB4k/c/PMynBmwvIAURiS4&#10;jVKvnCVzj5Qk9tJ5kHhBmN6ms4CkpCjPId1xwf4dEhpznMZRPKnmt9gC973GRrOeGxgSHe9znByd&#10;aNYyWq9E7ag1lHfT+qQVtvznVkDHDkQ7wVqNTmo1+/XevYHQac2qeS3rR5CwkqAw0ClMOFi0Un3H&#10;aIRpkWP9bUsVw6h7L+A5piEhdry4DYnnEWzUqWV9aqGiglA5NhhNy6WZRtJ2UHzTQqbphQl5A0+n&#10;4U7Vz1UBJLuBieDAPU0vO3JO987recYufgEAAP//AwBQSwMEFAAGAAgAAAAhAFjdRBDjAAAAEAEA&#10;AA8AAABkcnMvZG93bnJldi54bWxMT8tOwzAQvCPxD9YicaNOTBVKGqdCoAqEuBD6AW5i4ijx2oqd&#10;B3w9ywkuI61mdh7FYbUDm/UYOocS0k0CTGPtmg5bCaeP480OWIgKGzU41BK+dIBDeXlRqLxxC77r&#10;uYotIxMMuZJgYvQ556E22qqwcV4jcZ9utCrSOba8GdVC5nbgIkkyblWHlGCU149G1301WQnH6fnF&#10;zt988q9VvaDx/XR666W8vlqf9gQPe2BRr/HvA343UH8oqdjZTdgENkjYJpkgKRH3tykwUuzE9g7Y&#10;WYLIRAq8LPj/IeUPAAAA//8DAFBLAQItABQABgAIAAAAIQC2gziS/gAAAOEBAAATAAAAAAAAAAAA&#10;AAAAAAAAAABbQ29udGVudF9UeXBlc10ueG1sUEsBAi0AFAAGAAgAAAAhADj9If/WAAAAlAEAAAsA&#10;AAAAAAAAAAAAAAAALwEAAF9yZWxzLy5yZWxzUEsBAi0AFAAGAAgAAAAhAHZytJSsAgAAqwUAAA4A&#10;AAAAAAAAAAAAAAAALgIAAGRycy9lMm9Eb2MueG1sUEsBAi0AFAAGAAgAAAAhAFjdRBDjAAAAEAEA&#10;AA8AAAAAAAAAAAAAAAAABgUAAGRycy9kb3ducmV2LnhtbFBLBQYAAAAABAAEAPMAAAAWBgAAAAA=&#10;" filled="f" stroked="f">
                <v:path arrowok="t"/>
                <v:textbox>
                  <w:txbxContent>
                    <w:p w14:paraId="440E0C76" w14:textId="77777777" w:rsidR="00255957" w:rsidRPr="000C03E8" w:rsidRDefault="00DF1E2E" w:rsidP="00255957">
                      <w:pPr>
                        <w:jc w:val="center"/>
                        <w:rPr>
                          <w:rFonts w:ascii="Javacom" w:hAnsi="Javacom"/>
                          <w:color w:val="000000" w:themeColor="text1"/>
                          <w:spacing w:val="50"/>
                          <w:sz w:val="32"/>
                          <w:szCs w:val="32"/>
                        </w:rPr>
                      </w:pPr>
                      <w:r w:rsidRPr="000C03E8">
                        <w:rPr>
                          <w:rFonts w:ascii="Javacom" w:hAnsi="Javacom"/>
                          <w:color w:val="000000" w:themeColor="text1"/>
                          <w:spacing w:val="50"/>
                          <w:sz w:val="32"/>
                          <w:szCs w:val="32"/>
                        </w:rPr>
                        <w:t>resume objective</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76C339BE" wp14:editId="3A8B2589">
                <wp:simplePos x="0" y="0"/>
                <wp:positionH relativeFrom="column">
                  <wp:posOffset>-596265</wp:posOffset>
                </wp:positionH>
                <wp:positionV relativeFrom="paragraph">
                  <wp:posOffset>-435610</wp:posOffset>
                </wp:positionV>
                <wp:extent cx="6953250" cy="1057275"/>
                <wp:effectExtent l="0" t="0" r="0" b="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5325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A5BBA" w14:textId="6EDFFCEC" w:rsidR="00FC72C1" w:rsidRDefault="00F30C5C" w:rsidP="00F30C5C">
                            <w:pPr>
                              <w:spacing w:after="0"/>
                              <w:jc w:val="center"/>
                              <w:rPr>
                                <w:rFonts w:ascii="Oswald Medium" w:hAnsi="Oswald Medium"/>
                                <w:color w:val="000000" w:themeColor="text1"/>
                                <w:sz w:val="44"/>
                                <w:szCs w:val="44"/>
                              </w:rPr>
                            </w:pPr>
                            <w:r>
                              <w:rPr>
                                <w:rFonts w:ascii="Oswald Medium" w:hAnsi="Oswald Medium"/>
                                <w:color w:val="000000" w:themeColor="text1"/>
                                <w:sz w:val="44"/>
                                <w:szCs w:val="44"/>
                              </w:rPr>
                              <w:t>Wendolyn Larkins</w:t>
                            </w:r>
                          </w:p>
                          <w:p w14:paraId="21F6C9CC" w14:textId="1E7AC1B7" w:rsidR="00F30C5C" w:rsidRDefault="00F30C5C" w:rsidP="00F30C5C">
                            <w:pPr>
                              <w:spacing w:after="0"/>
                              <w:jc w:val="center"/>
                              <w:rPr>
                                <w:rFonts w:ascii="Oswald Medium" w:hAnsi="Oswald Medium"/>
                                <w:color w:val="000000" w:themeColor="text1"/>
                                <w:sz w:val="24"/>
                                <w:szCs w:val="24"/>
                              </w:rPr>
                            </w:pPr>
                            <w:r>
                              <w:rPr>
                                <w:rFonts w:ascii="Oswald Medium" w:hAnsi="Oswald Medium"/>
                                <w:color w:val="000000" w:themeColor="text1"/>
                                <w:sz w:val="24"/>
                                <w:szCs w:val="24"/>
                              </w:rPr>
                              <w:t>3361 Melrose Ave NW ~ Roanoke, VA 24017</w:t>
                            </w:r>
                          </w:p>
                          <w:p w14:paraId="343CE06F" w14:textId="7F146871" w:rsidR="00F30C5C" w:rsidRDefault="00F30C5C" w:rsidP="00F30C5C">
                            <w:pPr>
                              <w:spacing w:after="0"/>
                              <w:jc w:val="center"/>
                              <w:rPr>
                                <w:rFonts w:ascii="Oswald Medium" w:hAnsi="Oswald Medium"/>
                                <w:color w:val="000000" w:themeColor="text1"/>
                                <w:sz w:val="24"/>
                                <w:szCs w:val="24"/>
                              </w:rPr>
                            </w:pPr>
                            <w:r>
                              <w:rPr>
                                <w:rFonts w:ascii="Oswald Medium" w:hAnsi="Oswald Medium"/>
                                <w:color w:val="000000" w:themeColor="text1"/>
                                <w:sz w:val="24"/>
                                <w:szCs w:val="24"/>
                              </w:rPr>
                              <w:t xml:space="preserve">540-685-1395 </w:t>
                            </w:r>
                          </w:p>
                          <w:p w14:paraId="48741445" w14:textId="6D9C145C" w:rsidR="00F30C5C" w:rsidRDefault="00F30C5C" w:rsidP="00F30C5C">
                            <w:pPr>
                              <w:spacing w:after="0"/>
                              <w:jc w:val="center"/>
                              <w:rPr>
                                <w:rFonts w:ascii="Oswald Medium" w:hAnsi="Oswald Medium"/>
                                <w:color w:val="000000" w:themeColor="text1"/>
                                <w:sz w:val="24"/>
                                <w:szCs w:val="24"/>
                              </w:rPr>
                            </w:pPr>
                            <w:r>
                              <w:rPr>
                                <w:rFonts w:ascii="Oswald Medium" w:hAnsi="Oswald Medium"/>
                                <w:color w:val="000000" w:themeColor="text1"/>
                                <w:sz w:val="24"/>
                                <w:szCs w:val="24"/>
                              </w:rPr>
                              <w:t xml:space="preserve">Careerservices@an.edu </w:t>
                            </w:r>
                          </w:p>
                          <w:p w14:paraId="145074C3" w14:textId="77777777" w:rsidR="00F30C5C" w:rsidRDefault="00F30C5C" w:rsidP="00F30C5C">
                            <w:pPr>
                              <w:spacing w:after="0"/>
                              <w:jc w:val="center"/>
                              <w:rPr>
                                <w:rFonts w:ascii="Oswald Medium" w:hAnsi="Oswald Medium"/>
                                <w:color w:val="000000" w:themeColor="text1"/>
                                <w:sz w:val="24"/>
                                <w:szCs w:val="24"/>
                              </w:rPr>
                            </w:pPr>
                          </w:p>
                          <w:p w14:paraId="66665694" w14:textId="77777777" w:rsidR="00F30C5C" w:rsidRPr="00F30C5C" w:rsidRDefault="00F30C5C" w:rsidP="00FC72C1">
                            <w:pPr>
                              <w:jc w:val="center"/>
                              <w:rPr>
                                <w:rFonts w:ascii="Oswald Medium" w:hAnsi="Oswald Medium"/>
                                <w:color w:val="000000" w:themeColor="text1"/>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339BE" id="Text Box 6" o:spid="_x0000_s1037" type="#_x0000_t202" style="position:absolute;margin-left:-46.95pt;margin-top:-34.3pt;width:547.5pt;height:8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IlQqwIAAKwFAAAOAAAAZHJzL2Uyb0RvYy54bWysVNtu2zAMfR+wfxD07vpS2YmNOkUbx8OA&#10;7gK0+wDFlmNhtuRJSpxu2L+PkpM0bTFg2OYHQyIpkoc85NX1vu/QjinNpchxeBFgxEQlay42Of7y&#10;UHpzjLShoqadFCzHj0zj68XbN1fjkLFItrKrmULgROhsHHLcGjNkvq+rlvVUX8iBCVA2UvXUwFVt&#10;/FrREbz3nR8FQeKPUtWDkhXTGqTFpMQL579pWGU+NY1mBnU5htyM+yv3X9u/v7ii2UbRoeXVIQ36&#10;F1n0lAsIenJVUEPRVvFXrnpeKallYy4q2fuyaXjFHAZAEwYv0Ny3dGAOCxRHD6cy6f/ntvq4+6wQ&#10;r3McxRgJ2kOPHtjeoFu5R4ktzzjoDKzuB7AzexBDmx1UPdzJ6qsGE//MZnqgrfV6/CBr8Ee3RroX&#10;+0b1tkgAG4Eb6MfjqQc2ZgXCJI0voxhUFejCIJ5Fs9im4dPs+HxQ2rxjskf2kGMFTXbu6e5Om8n0&#10;aGKjCVnyrgM5zTrxTAA+JwkEh6dWZ9NwffuRBulqvpoTj0TJyiNBUXg35ZJ4SRnO4uKyWC6L8KeN&#10;G5Ks5XXNhA1z5FBI/qxHBzZP3T+xSMuO19adTUmrzXrZKbSjwOHSfYeCnJn5z9Nw9QIsLyCFEQlu&#10;o9Qrk/nMIyWJvXQWzL0gTG/TJCApKcrnkO64YP8OCY05TmMgmIPzW2yB+15jo1nPDWyJjvc5np+M&#10;aNYyWq9E7VprKO+m81kpbPpPpYB2HxvtGGtJOtHV7Nd7NwRheKT8WtaPwGElgWHARlhxcGil+o7R&#10;COsix/rbliqGUfdewDymISF2v7gLAdbCRZ1r1ucaKipwlWOD0XRcmmknbQfFNy1EmkZMyBuYnYY7&#10;Vtshm7I6TBysBAfusL7szjm/O6unJbv4BQAA//8DAFBLAwQUAAYACAAAACEAXTDgLt8AAAALAQAA&#10;DwAAAGRycy9kb3ducmV2LnhtbEyPwUrEMBCG74LvEGbB225ShbqtTRcRFkW8WPcBsk22KW0moUna&#10;6tObPelthvn45/urw2pGMqvJ9xY5ZDsGRGFrZY8dh9PXcbsH4oNAKUaLisO38nCob28qUUq74Kea&#10;m9CRFIK+FBx0CK6k1LdaGeF31ilMt4udjAhpnToqJ7GkcDPSe8ZyakSP6YMWTr1o1Q5NNByO8fXN&#10;zD80uvemXVC7IZ4+Bs7vNuvzE5Cg1vAHw1U/qUOdnM42ovRk5LAtHoqEpiHf50CuBGNZBuTMoXgs&#10;gNYV/d+h/gUAAP//AwBQSwECLQAUAAYACAAAACEAtoM4kv4AAADhAQAAEwAAAAAAAAAAAAAAAAAA&#10;AAAAW0NvbnRlbnRfVHlwZXNdLnhtbFBLAQItABQABgAIAAAAIQA4/SH/1gAAAJQBAAALAAAAAAAA&#10;AAAAAAAAAC8BAABfcmVscy8ucmVsc1BLAQItABQABgAIAAAAIQCnuIlQqwIAAKwFAAAOAAAAAAAA&#10;AAAAAAAAAC4CAABkcnMvZTJvRG9jLnhtbFBLAQItABQABgAIAAAAIQBdMOAu3wAAAAsBAAAPAAAA&#10;AAAAAAAAAAAAAAUFAABkcnMvZG93bnJldi54bWxQSwUGAAAAAAQABADzAAAAEQYAAAAA&#10;" filled="f" stroked="f">
                <v:path arrowok="t"/>
                <v:textbox>
                  <w:txbxContent>
                    <w:p w14:paraId="402A5BBA" w14:textId="6EDFFCEC" w:rsidR="00FC72C1" w:rsidRDefault="00F30C5C" w:rsidP="00F30C5C">
                      <w:pPr>
                        <w:spacing w:after="0"/>
                        <w:jc w:val="center"/>
                        <w:rPr>
                          <w:rFonts w:ascii="Oswald Medium" w:hAnsi="Oswald Medium"/>
                          <w:color w:val="000000" w:themeColor="text1"/>
                          <w:sz w:val="44"/>
                          <w:szCs w:val="44"/>
                        </w:rPr>
                      </w:pPr>
                      <w:r>
                        <w:rPr>
                          <w:rFonts w:ascii="Oswald Medium" w:hAnsi="Oswald Medium"/>
                          <w:color w:val="000000" w:themeColor="text1"/>
                          <w:sz w:val="44"/>
                          <w:szCs w:val="44"/>
                        </w:rPr>
                        <w:t>Wendolyn Larkins</w:t>
                      </w:r>
                    </w:p>
                    <w:p w14:paraId="21F6C9CC" w14:textId="1E7AC1B7" w:rsidR="00F30C5C" w:rsidRDefault="00F30C5C" w:rsidP="00F30C5C">
                      <w:pPr>
                        <w:spacing w:after="0"/>
                        <w:jc w:val="center"/>
                        <w:rPr>
                          <w:rFonts w:ascii="Oswald Medium" w:hAnsi="Oswald Medium"/>
                          <w:color w:val="000000" w:themeColor="text1"/>
                          <w:sz w:val="24"/>
                          <w:szCs w:val="24"/>
                        </w:rPr>
                      </w:pPr>
                      <w:r>
                        <w:rPr>
                          <w:rFonts w:ascii="Oswald Medium" w:hAnsi="Oswald Medium"/>
                          <w:color w:val="000000" w:themeColor="text1"/>
                          <w:sz w:val="24"/>
                          <w:szCs w:val="24"/>
                        </w:rPr>
                        <w:t>3361 Melrose Ave NW ~ Roanoke, VA 24017</w:t>
                      </w:r>
                    </w:p>
                    <w:p w14:paraId="343CE06F" w14:textId="7F146871" w:rsidR="00F30C5C" w:rsidRDefault="00F30C5C" w:rsidP="00F30C5C">
                      <w:pPr>
                        <w:spacing w:after="0"/>
                        <w:jc w:val="center"/>
                        <w:rPr>
                          <w:rFonts w:ascii="Oswald Medium" w:hAnsi="Oswald Medium"/>
                          <w:color w:val="000000" w:themeColor="text1"/>
                          <w:sz w:val="24"/>
                          <w:szCs w:val="24"/>
                        </w:rPr>
                      </w:pPr>
                      <w:r>
                        <w:rPr>
                          <w:rFonts w:ascii="Oswald Medium" w:hAnsi="Oswald Medium"/>
                          <w:color w:val="000000" w:themeColor="text1"/>
                          <w:sz w:val="24"/>
                          <w:szCs w:val="24"/>
                        </w:rPr>
                        <w:t xml:space="preserve">540-685-1395 </w:t>
                      </w:r>
                    </w:p>
                    <w:p w14:paraId="48741445" w14:textId="6D9C145C" w:rsidR="00F30C5C" w:rsidRDefault="00F30C5C" w:rsidP="00F30C5C">
                      <w:pPr>
                        <w:spacing w:after="0"/>
                        <w:jc w:val="center"/>
                        <w:rPr>
                          <w:rFonts w:ascii="Oswald Medium" w:hAnsi="Oswald Medium"/>
                          <w:color w:val="000000" w:themeColor="text1"/>
                          <w:sz w:val="24"/>
                          <w:szCs w:val="24"/>
                        </w:rPr>
                      </w:pPr>
                      <w:r>
                        <w:rPr>
                          <w:rFonts w:ascii="Oswald Medium" w:hAnsi="Oswald Medium"/>
                          <w:color w:val="000000" w:themeColor="text1"/>
                          <w:sz w:val="24"/>
                          <w:szCs w:val="24"/>
                        </w:rPr>
                        <w:t xml:space="preserve">Careerservices@an.edu </w:t>
                      </w:r>
                    </w:p>
                    <w:p w14:paraId="145074C3" w14:textId="77777777" w:rsidR="00F30C5C" w:rsidRDefault="00F30C5C" w:rsidP="00F30C5C">
                      <w:pPr>
                        <w:spacing w:after="0"/>
                        <w:jc w:val="center"/>
                        <w:rPr>
                          <w:rFonts w:ascii="Oswald Medium" w:hAnsi="Oswald Medium"/>
                          <w:color w:val="000000" w:themeColor="text1"/>
                          <w:sz w:val="24"/>
                          <w:szCs w:val="24"/>
                        </w:rPr>
                      </w:pPr>
                    </w:p>
                    <w:p w14:paraId="66665694" w14:textId="77777777" w:rsidR="00F30C5C" w:rsidRPr="00F30C5C" w:rsidRDefault="00F30C5C" w:rsidP="00FC72C1">
                      <w:pPr>
                        <w:jc w:val="center"/>
                        <w:rPr>
                          <w:rFonts w:ascii="Oswald Medium" w:hAnsi="Oswald Medium"/>
                          <w:color w:val="000000" w:themeColor="text1"/>
                          <w:sz w:val="24"/>
                          <w:szCs w:val="24"/>
                        </w:rPr>
                      </w:pP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072BC7D3" wp14:editId="359D8EF8">
                <wp:simplePos x="0" y="0"/>
                <wp:positionH relativeFrom="column">
                  <wp:posOffset>822960</wp:posOffset>
                </wp:positionH>
                <wp:positionV relativeFrom="paragraph">
                  <wp:posOffset>564515</wp:posOffset>
                </wp:positionV>
                <wp:extent cx="4114800" cy="657225"/>
                <wp:effectExtent l="0" t="0" r="0" b="0"/>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657225"/>
                        </a:xfrm>
                        <a:prstGeom prst="rect">
                          <a:avLst/>
                        </a:pr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B77AC0" id="Rectangle 2" o:spid="_x0000_s1026" style="position:absolute;margin-left:64.8pt;margin-top:44.45pt;width:324pt;height:5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8MmiQIAAB8FAAAOAAAAZHJzL2Uyb0RvYy54bWysVNtuEzEQfUfiHyy/p3uRm2RX3VS0JQip&#10;QEXhAxyvd9fCl8V2simIf2dsJyGFF4TIw8Zz8fjM8RlfXe+VRDtunTC6wcVFjhHXzLRC9w3+/Gk9&#10;W2LkPNUtlUbzBj9xh69XL19cTWPNSzMY2XKLoIh29TQ2ePB+rLPMsYEr6i7MyDUEO2MV9WDaPmst&#10;naC6klmZ5/NsMrYdrWHcOfDepSBexfpdx5n/0HWOeyQbDNh8/Nr43YRvtrqidW/pOAh2gEH/AYWi&#10;QsOhp1J31FO0teKPUkowa5zp/AUzKjNdJxiPPUA3Rf5bN48DHXnsBchx44km9//Ksve7B4tE2+CS&#10;YKSpgjv6CKxR3UuOysDPNLoa0h7HBxs6dOO9YV8cBLJnkWA4yEGb6Z1poQzdehM52XdWhZ3QLdpH&#10;6p9O1PO9RwycpCjIMocbYhCbXy7K8jKcndH6uHu0zr/hRqGwaLAFkLE63d07n1KPKRGmkaJdCymj&#10;EeTEb6VFOwpC2PRF3Cq3CqAmX5GHX9ID+EE1yR9dACMqMpSIoNx5danDGdqE0xKQ5IHeAFqIhS6j&#10;Gr5XRUnym7KarefLxYysyeWsWuTLWV5UN9U8JxW5W/8I4ApSD6Jtub4Xmh+VWZC/u/nDjCRNRW2i&#10;CaazXECHkY9z+M72mxM1kYVTz+dpSniYVClUg+GiTlwNnLavdQt909pTIdM6e44/cgYkHP8jLVE+&#10;QTFJYhvTPoF6rIHLBR3AmwKLwdhvGE0wnw12X7fUcozkWw0DUBWEhIGOBgHBgGHPI5vzCNUMSjWY&#10;eYtRMm59ega2oxX9AGclTWjzCnTbiSipoOmEC5AHA6Yw9nB4McKYn9sx69e7tvoJAAD//wMAUEsD&#10;BBQABgAIAAAAIQBmQrVL4gAAAA8BAAAPAAAAZHJzL2Rvd25yZXYueG1sTE/LTsMwELwj8Q/WInFB&#10;1CGg5tE4VQQCpN4oPXB0YxOn2OsodtLw9ywnuKw0O7OzM9V2cZbNegy9RwF3qwSYxtarHjsBh/fn&#10;2xxYiBKVtB61gG8dYFtfXlSyVP6Mb3rex46RCYZSCjAxDiXnoTXaybDyg0biPv3oZCQ4dlyN8kzm&#10;zvI0SdbcyR7pg5GDfjS6/dpPTsDNhzvtTvdo5Ms8v9psag42bYS4vlqeNjSaDbCol/h3Ab8dKD/U&#10;FOzoJ1SBWcJpsSapgDwvgJEgyzJaHIkp0gfgdcX/96h/AAAA//8DAFBLAQItABQABgAIAAAAIQC2&#10;gziS/gAAAOEBAAATAAAAAAAAAAAAAAAAAAAAAABbQ29udGVudF9UeXBlc10ueG1sUEsBAi0AFAAG&#10;AAgAAAAhADj9If/WAAAAlAEAAAsAAAAAAAAAAAAAAAAALwEAAF9yZWxzLy5yZWxzUEsBAi0AFAAG&#10;AAgAAAAhAItzwyaJAgAAHwUAAA4AAAAAAAAAAAAAAAAALgIAAGRycy9lMm9Eb2MueG1sUEsBAi0A&#10;FAAGAAgAAAAhAGZCtUviAAAADwEAAA8AAAAAAAAAAAAAAAAA4wQAAGRycy9kb3ducmV2LnhtbFBL&#10;BQYAAAAABAAEAPMAAADyBQAAAAA=&#10;" fillcolor="white [3212]" stroked="f" strokeweight="1pt">
                <v:path arrowok="t"/>
              </v:rect>
            </w:pict>
          </mc:Fallback>
        </mc:AlternateContent>
      </w:r>
      <w:r>
        <w:rPr>
          <w:noProof/>
        </w:rPr>
        <mc:AlternateContent>
          <mc:Choice Requires="wps">
            <w:drawing>
              <wp:anchor distT="0" distB="0" distL="114300" distR="114300" simplePos="0" relativeHeight="251692032" behindDoc="0" locked="0" layoutInCell="1" allowOverlap="1" wp14:anchorId="78828519" wp14:editId="42391B73">
                <wp:simplePos x="0" y="0"/>
                <wp:positionH relativeFrom="column">
                  <wp:posOffset>-472440</wp:posOffset>
                </wp:positionH>
                <wp:positionV relativeFrom="paragraph">
                  <wp:posOffset>3307715</wp:posOffset>
                </wp:positionV>
                <wp:extent cx="4200525" cy="438150"/>
                <wp:effectExtent l="0" t="0" r="0" b="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005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99A59" w14:textId="77777777" w:rsidR="00255957" w:rsidRPr="000C03E8" w:rsidRDefault="00255957" w:rsidP="00255957">
                            <w:pPr>
                              <w:jc w:val="center"/>
                              <w:rPr>
                                <w:rFonts w:ascii="Javacom" w:hAnsi="Javacom"/>
                                <w:color w:val="000000" w:themeColor="text1"/>
                                <w:spacing w:val="50"/>
                                <w:sz w:val="32"/>
                                <w:szCs w:val="32"/>
                              </w:rPr>
                            </w:pPr>
                            <w:r w:rsidRPr="000C03E8">
                              <w:rPr>
                                <w:rFonts w:ascii="Javacom" w:hAnsi="Javacom"/>
                                <w:color w:val="000000" w:themeColor="text1"/>
                                <w:spacing w:val="50"/>
                                <w:sz w:val="32"/>
                                <w:szCs w:val="32"/>
                              </w:rPr>
                              <w:t>professional 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828519" id="Text Box 8" o:spid="_x0000_s1038" type="#_x0000_t202" style="position:absolute;margin-left:-37.2pt;margin-top:260.45pt;width:330.75pt;height:3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1LuqwIAAKsFAAAOAAAAZHJzL2Uyb0RvYy54bWysVG1vmzAQ/j5p/8Hyd8pLnQRQSdWGME3q&#10;XqR2P8ABE6yBzWwn0E377zubJk1aTZq28QHZvvPdPfc8vqvrsWvRninNpchweBFgxEQpKy62Gf7y&#10;UHgxRtpQUdFWCpbhR6bx9fLtm6uhT1kkG9lWTCEIInQ69BlujOlT39dlwzqqL2TPBBhrqTpqYKu2&#10;fqXoANG71o+CYO4PUlW9kiXTGk7zyYiXLn5ds9J8qmvNDGozDLUZ91fuv7F/f3lF062ifcPLpzLo&#10;X1TRUS4g6TFUTg1FO8Vfhep4qaSWtbkoZefLuuYlcxgATRi8QHPf0J45LNAc3R/bpP9f2PLj/rNC&#10;vMpwdImRoB1w9MBGg27liGLbnqHXKXjd9+BnRjgGmh1U3d/J8qsGF//EZ7qgrfdm+CAriEd3Rrob&#10;Y6062ySAjSAM8PF45MDmLOGQAKuzaIZRCTZyGYczR5JP08PtXmnzjskO2UWGFXDsotP9nTa2Gpoe&#10;XGwyIQveto7nVpwdgON0ArnhqrXZKhxtP5IgWcfrmHgkmq89EuS5d1OsiDcvwsUsv8xXqzz8afOG&#10;JG14VTFh0xwkFJI/o+hJzBP5RxFp2fLKhrMlabXdrFqF9hQkXLjP0gLFn7j552U4M2B5ASmMSHAb&#10;JV4xjxceKcjMSxZB7AVhcpvMA5KQvDiHdMcF+3dIaMhwYjl1cH6LLXDfa2w07biBIdHyLsPx0Ymm&#10;DaPVWlSOWkN5O61PWmHLf24FdOxAtBOs1eikVjNuRvcGwuig+I2sHkHCSoLCQKcw4WDRSPUdowGm&#10;RYb1tx1VDKP2vYDnmISE2PHiNmS2iGCjTi2bUwsVJYTKsMFoWq7MNJJ2veLbBjJNL0zIG3g6NXeq&#10;tm9sqgog2Q1MBAfuaXrZkXO6d17PM3b5CwAA//8DAFBLAwQUAAYACAAAACEASC1pu+MAAAAQAQAA&#10;DwAAAGRycy9kb3ducmV2LnhtbExPy07DMBC8I/EP1iJxa51WLW3SOBUCVSDEhdAPcGMTR4nXVuw8&#10;4OvZnuCy2tXMziM/zrZjo+5D41DAapkA01g51WAt4Px5WuyBhShRyc6hFvCtAxyL25tcZspN+KHH&#10;MtaMRDBkUoCJ0Wech8poK8PSeY2EfbneykhnX3PVy4nEbcfXSfLArWyQHIz0+snoqi0HK+A0vLza&#10;8YcP/q2sJjS+Hc7vrRD3d/PzgcbjAVjUc/z7gGsHyg8FBbu4AVVgnYDFbrMhqoDtOkmBEWO7362A&#10;Xa5LmgIvcv6/SPELAAD//wMAUEsBAi0AFAAGAAgAAAAhALaDOJL+AAAA4QEAABMAAAAAAAAAAAAA&#10;AAAAAAAAAFtDb250ZW50X1R5cGVzXS54bWxQSwECLQAUAAYACAAAACEAOP0h/9YAAACUAQAACwAA&#10;AAAAAAAAAAAAAAAvAQAAX3JlbHMvLnJlbHNQSwECLQAUAAYACAAAACEAgl9S7qsCAACrBQAADgAA&#10;AAAAAAAAAAAAAAAuAgAAZHJzL2Uyb0RvYy54bWxQSwECLQAUAAYACAAAACEASC1pu+MAAAAQAQAA&#10;DwAAAAAAAAAAAAAAAAAFBQAAZHJzL2Rvd25yZXYueG1sUEsFBgAAAAAEAAQA8wAAABUGAAAAAA==&#10;" filled="f" stroked="f">
                <v:path arrowok="t"/>
                <v:textbox>
                  <w:txbxContent>
                    <w:p w14:paraId="0F699A59" w14:textId="77777777" w:rsidR="00255957" w:rsidRPr="000C03E8" w:rsidRDefault="00255957" w:rsidP="00255957">
                      <w:pPr>
                        <w:jc w:val="center"/>
                        <w:rPr>
                          <w:rFonts w:ascii="Javacom" w:hAnsi="Javacom"/>
                          <w:color w:val="000000" w:themeColor="text1"/>
                          <w:spacing w:val="50"/>
                          <w:sz w:val="32"/>
                          <w:szCs w:val="32"/>
                        </w:rPr>
                      </w:pPr>
                      <w:r w:rsidRPr="000C03E8">
                        <w:rPr>
                          <w:rFonts w:ascii="Javacom" w:hAnsi="Javacom"/>
                          <w:color w:val="000000" w:themeColor="text1"/>
                          <w:spacing w:val="50"/>
                          <w:sz w:val="32"/>
                          <w:szCs w:val="32"/>
                        </w:rPr>
                        <w:t>professional experience</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23DEDEED" wp14:editId="21E5F700">
                <wp:simplePos x="0" y="0"/>
                <wp:positionH relativeFrom="column">
                  <wp:posOffset>4404360</wp:posOffset>
                </wp:positionH>
                <wp:positionV relativeFrom="paragraph">
                  <wp:posOffset>3307715</wp:posOffset>
                </wp:positionV>
                <wp:extent cx="1609725" cy="43815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97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0368E" w14:textId="29B6D873" w:rsidR="00255957" w:rsidRPr="000C03E8" w:rsidRDefault="00255957" w:rsidP="00255957">
                            <w:pPr>
                              <w:jc w:val="center"/>
                              <w:rPr>
                                <w:rFonts w:ascii="Javacom" w:hAnsi="Javacom"/>
                                <w:color w:val="000000" w:themeColor="text1"/>
                                <w:spacing w:val="50"/>
                                <w:sz w:val="32"/>
                                <w:szCs w:val="32"/>
                              </w:rPr>
                            </w:pPr>
                            <w:proofErr w:type="spellStart"/>
                            <w:proofErr w:type="gramStart"/>
                            <w:r w:rsidRPr="000C03E8">
                              <w:rPr>
                                <w:rFonts w:ascii="Javacom" w:hAnsi="Javacom"/>
                                <w:color w:val="000000" w:themeColor="text1"/>
                                <w:spacing w:val="50"/>
                                <w:sz w:val="32"/>
                                <w:szCs w:val="32"/>
                              </w:rPr>
                              <w:t>education</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EDEED" id="Text Box 9" o:spid="_x0000_s1039" type="#_x0000_t202" style="position:absolute;margin-left:346.8pt;margin-top:260.45pt;width:126.75pt;height:3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g3drAIAAKsFAAAOAAAAZHJzL2Uyb0RvYy54bWysVG1vmzAQ/j5p/8Hyd8pLnQRQSdWGME3q&#10;XqR2P8ABE6yBzWwn0E377zubJk1aTZq28QHZvvPdPfc8vqvrsWvRninNpchweBFgxEQpKy62Gf7y&#10;UHgxRtpQUdFWCpbhR6bx9fLtm6uhT1kkG9lWTCEIInQ69BlujOlT39dlwzqqL2TPBBhrqTpqYKu2&#10;fqXoANG71o+CYO4PUlW9kiXTGk7zyYiXLn5ds9J8qmvNDGozDLUZ91fuv7F/f3lF062ifcPLpzLo&#10;X1TRUS4g6TFUTg1FO8Vfhep4qaSWtbkoZefLuuYlcxgATRi8QHPf0J45LNAc3R/bpP9f2PLj/rNC&#10;vMpwFGEkaAccPbDRoFs5osS2Z+h1Cl73PfiZEY6BZgdV93ey/KrBxT/xmS5o670ZPsgK4tGdke7G&#10;WKvONglgIwgDfDweObA5Sxt7HiSLaIZRCTZyGYczR5JP08PtXmnzjskO2UWGFXDsotP9nTa2Gpoe&#10;XGwyIQveto7nVpwdgON0ArnhqrXZKhxtP5IgWcfrmHgkmq89EuS5d1OsiDcvwsUsv8xXqzz8afOG&#10;JG14VTFh0xwkFJI/o+hJzBP5RxFp2fLKhrMlabXdrFqF9hQkXLjP0gLFn7j552U4M2B5ASmMSHAb&#10;JV4xjxceKcjMSxZB7AVhcpvMA5KQvDiHdMcF+3dIaMhwMgNOHZzfYgvc9xobTTtuYEi0vMtwfHSi&#10;acNotRaVo9ZQ3k7rk1bY8p9bAR07EO0EazU6qdWMm9G9gfDyoPiNrB5BwkqCwkCnMOFg0Uj1HaMB&#10;pkWG9bcdVQyj9r2A55iEhNjx4jZktohgo04tm1MLFSWEyrDBaFquzDSSdr3i2wYyTS9MyBt4OjV3&#10;qrZvbKoKINkNTAQH7ml62ZFzundezzN2+QsAAP//AwBQSwMEFAAGAAgAAAAhAA6qUaHgAAAACwEA&#10;AA8AAABkcnMvZG93bnJldi54bWxMj0FOwzAQRfdI3MGaSuyo0wKhTuNUCKkCoW4IPYAbmzhKPLZi&#10;OwmcHrOC5cw8/Xm/PCxmIJMafWeRw2adAVHYWNlhy+H8cbzdAfFBoBSDRcXhS3k4VNdXpSiknfFd&#10;TXVoSQpBXwgOOgRXUOobrYzwa+sUptunHY0IaRxbKkcxp3Az0G2W5dSIDtMHLZx61qrp62g4HOPL&#10;q5m+aXRvdTOjdn08n3rOb1bL0x5IUEv4g+FXP6lDlZwuNqL0ZOCQs7s8oRwethkDkgh2/7gBckmb&#10;HWNAq5L+71D9AAAA//8DAFBLAQItABQABgAIAAAAIQC2gziS/gAAAOEBAAATAAAAAAAAAAAAAAAA&#10;AAAAAABbQ29udGVudF9UeXBlc10ueG1sUEsBAi0AFAAGAAgAAAAhADj9If/WAAAAlAEAAAsAAAAA&#10;AAAAAAAAAAAALwEAAF9yZWxzLy5yZWxzUEsBAi0AFAAGAAgAAAAhAFgGDd2sAgAAqwUAAA4AAAAA&#10;AAAAAAAAAAAALgIAAGRycy9lMm9Eb2MueG1sUEsBAi0AFAAGAAgAAAAhAA6qUaHgAAAACwEAAA8A&#10;AAAAAAAAAAAAAAAABgUAAGRycy9kb3ducmV2LnhtbFBLBQYAAAAABAAEAPMAAAATBgAAAAA=&#10;" filled="f" stroked="f">
                <v:path arrowok="t"/>
                <v:textbox>
                  <w:txbxContent>
                    <w:p w14:paraId="4620368E" w14:textId="29B6D873" w:rsidR="00255957" w:rsidRPr="000C03E8" w:rsidRDefault="00255957" w:rsidP="00255957">
                      <w:pPr>
                        <w:jc w:val="center"/>
                        <w:rPr>
                          <w:rFonts w:ascii="Javacom" w:hAnsi="Javacom"/>
                          <w:color w:val="000000" w:themeColor="text1"/>
                          <w:spacing w:val="50"/>
                          <w:sz w:val="32"/>
                          <w:szCs w:val="32"/>
                        </w:rPr>
                      </w:pPr>
                      <w:proofErr w:type="spellStart"/>
                      <w:proofErr w:type="gramStart"/>
                      <w:r w:rsidRPr="000C03E8">
                        <w:rPr>
                          <w:rFonts w:ascii="Javacom" w:hAnsi="Javacom"/>
                          <w:color w:val="000000" w:themeColor="text1"/>
                          <w:spacing w:val="50"/>
                          <w:sz w:val="32"/>
                          <w:szCs w:val="32"/>
                        </w:rPr>
                        <w:t>education</w:t>
                      </w:r>
                      <w:proofErr w:type="spellEnd"/>
                      <w:proofErr w:type="gramEnd"/>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7999433C" wp14:editId="19E67267">
                <wp:simplePos x="0" y="0"/>
                <wp:positionH relativeFrom="column">
                  <wp:posOffset>4394835</wp:posOffset>
                </wp:positionH>
                <wp:positionV relativeFrom="paragraph">
                  <wp:posOffset>5241290</wp:posOffset>
                </wp:positionV>
                <wp:extent cx="1657350" cy="438150"/>
                <wp:effectExtent l="0" t="0" r="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73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E747D" w14:textId="77777777" w:rsidR="00255957" w:rsidRPr="000C03E8" w:rsidRDefault="00491479" w:rsidP="00255957">
                            <w:pPr>
                              <w:jc w:val="center"/>
                              <w:rPr>
                                <w:rFonts w:ascii="Javacom" w:hAnsi="Javacom"/>
                                <w:color w:val="000000" w:themeColor="text1"/>
                                <w:spacing w:val="50"/>
                                <w:sz w:val="32"/>
                                <w:szCs w:val="32"/>
                              </w:rPr>
                            </w:pPr>
                            <w:r w:rsidRPr="000C03E8">
                              <w:rPr>
                                <w:rFonts w:ascii="Javacom" w:hAnsi="Javacom"/>
                                <w:color w:val="000000" w:themeColor="text1"/>
                                <w:spacing w:val="50"/>
                                <w:sz w:val="32"/>
                                <w:szCs w:val="32"/>
                              </w:rPr>
                              <w:t xml:space="preserve">key </w:t>
                            </w:r>
                            <w:r w:rsidR="00255957" w:rsidRPr="000C03E8">
                              <w:rPr>
                                <w:rFonts w:ascii="Javacom" w:hAnsi="Javacom"/>
                                <w:color w:val="000000" w:themeColor="text1"/>
                                <w:spacing w:val="50"/>
                                <w:sz w:val="32"/>
                                <w:szCs w:val="32"/>
                              </w:rPr>
                              <w:t>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99433C" id="_x0000_s1040" type="#_x0000_t202" style="position:absolute;margin-left:346.05pt;margin-top:412.7pt;width:130.5pt;height:3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SjXqgIAAKw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iJGgPfToge0NupV7FLr6jIPOwO1+AEezh3Pos+OqhztZfdVQQv/Mx5ZeZ9p6r8cPsgZAujXS&#10;3dg3qrdVAt4IYKAhj6cm2KCVxZ7F88sYTBXYyGUSwtqGoNnx9qC0ecdkj+wixwqa7NDp7k6byfXo&#10;YoMJWfKuc43uxLMDwJxOIDZctTabhevbjzRIV8kqIR6JZiuPBEXh3ZRL4s3KcB4Xl8VyWYQ/bdyQ&#10;ZC2vayZsmKOGQvJnPTqoeer+SUVadry2cDYlrTbrZafQjoKGS/cdCnLm5j9Pw9ULuLygFEYkuI1S&#10;r5wlc4+UJPbSeZB4QZjeprOApKQon1O644L9OyU05jiNo3hSzW+5Be57zY1mPTcwJTre5zg5OdGs&#10;ZbReidq11lDeTeuzUtj0n0oB7T422gnWanRSq9mv9+4RhMSGtwJey/oRJKwkKAzECCMOFq1U3zEa&#10;YVzkWH/bUsUw6t4LeI9pSIidL25D4nkEG3VuWZ9bqKgAKscGo2m5NNNM2g6Kb1qINL0wIW/g6TTc&#10;qfopq8ODg5HgyB3Gl50553vn9TRkF78AAAD//wMAUEsDBBQABgAIAAAAIQBfobFn4wAAABABAAAP&#10;AAAAZHJzL2Rvd25yZXYueG1sTE9NT4NAEL2b+B8208SbXYq0KZSlMZpGY7yI/QFb2LIEdpawu4D+&#10;eseTXiaZN2/eR35cTM8mNbrWooDNOgKmsLJ1i42A8+fpfg/MeYm17C0qAV/KwbG4vcllVtsZP9RU&#10;+oaRCLpMCtDeDxnnrtLKSLe2g0K6Xe1opKd1bHg9ypnETc/jKNpxI1skBy0H9aRV1ZXBCDiFl1cz&#10;ffMwvJXVjHrowvm9E+JutTwfaDwegHm1+L8P+O1A+aGgYBcbsHasF7BL4w1RBezjbQKMGOn2gZAL&#10;IWmSAC9y/r9I8QMAAP//AwBQSwECLQAUAAYACAAAACEAtoM4kv4AAADhAQAAEwAAAAAAAAAAAAAA&#10;AAAAAAAAW0NvbnRlbnRfVHlwZXNdLnhtbFBLAQItABQABgAIAAAAIQA4/SH/1gAAAJQBAAALAAAA&#10;AAAAAAAAAAAAAC8BAABfcmVscy8ucmVsc1BLAQItABQABgAIAAAAIQAvISjXqgIAAKwFAAAOAAAA&#10;AAAAAAAAAAAAAC4CAABkcnMvZTJvRG9jLnhtbFBLAQItABQABgAIAAAAIQBfobFn4wAAABABAAAP&#10;AAAAAAAAAAAAAAAAAAQFAABkcnMvZG93bnJldi54bWxQSwUGAAAAAAQABADzAAAAFAYAAAAA&#10;" filled="f" stroked="f">
                <v:path arrowok="t"/>
                <v:textbox>
                  <w:txbxContent>
                    <w:p w14:paraId="27AE747D" w14:textId="77777777" w:rsidR="00255957" w:rsidRPr="000C03E8" w:rsidRDefault="00491479" w:rsidP="00255957">
                      <w:pPr>
                        <w:jc w:val="center"/>
                        <w:rPr>
                          <w:rFonts w:ascii="Javacom" w:hAnsi="Javacom"/>
                          <w:color w:val="000000" w:themeColor="text1"/>
                          <w:spacing w:val="50"/>
                          <w:sz w:val="32"/>
                          <w:szCs w:val="32"/>
                        </w:rPr>
                      </w:pPr>
                      <w:r w:rsidRPr="000C03E8">
                        <w:rPr>
                          <w:rFonts w:ascii="Javacom" w:hAnsi="Javacom"/>
                          <w:color w:val="000000" w:themeColor="text1"/>
                          <w:spacing w:val="50"/>
                          <w:sz w:val="32"/>
                          <w:szCs w:val="32"/>
                        </w:rPr>
                        <w:t xml:space="preserve">key </w:t>
                      </w:r>
                      <w:r w:rsidR="00255957" w:rsidRPr="000C03E8">
                        <w:rPr>
                          <w:rFonts w:ascii="Javacom" w:hAnsi="Javacom"/>
                          <w:color w:val="000000" w:themeColor="text1"/>
                          <w:spacing w:val="50"/>
                          <w:sz w:val="32"/>
                          <w:szCs w:val="32"/>
                        </w:rPr>
                        <w:t>skills</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524895A5" wp14:editId="45A1C663">
                <wp:simplePos x="0" y="0"/>
                <wp:positionH relativeFrom="column">
                  <wp:posOffset>-415290</wp:posOffset>
                </wp:positionH>
                <wp:positionV relativeFrom="paragraph">
                  <wp:posOffset>1221740</wp:posOffset>
                </wp:positionV>
                <wp:extent cx="1609725" cy="438150"/>
                <wp:effectExtent l="0" t="0" r="0" b="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97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560B6" w14:textId="77777777" w:rsidR="00255957" w:rsidRPr="000C03E8" w:rsidRDefault="00255957" w:rsidP="00255957">
                            <w:pPr>
                              <w:jc w:val="center"/>
                              <w:rPr>
                                <w:rFonts w:ascii="Javacom" w:hAnsi="Javacom"/>
                                <w:color w:val="000000" w:themeColor="text1"/>
                                <w:spacing w:val="50"/>
                                <w:sz w:val="32"/>
                                <w:szCs w:val="32"/>
                              </w:rPr>
                            </w:pPr>
                            <w:r w:rsidRPr="000C03E8">
                              <w:rPr>
                                <w:rFonts w:ascii="Javacom" w:hAnsi="Javacom"/>
                                <w:color w:val="000000" w:themeColor="text1"/>
                                <w:spacing w:val="50"/>
                                <w:sz w:val="32"/>
                                <w:szCs w:val="32"/>
                              </w:rPr>
                              <w:t>contact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4895A5" id="Text Box 11" o:spid="_x0000_s1041" type="#_x0000_t202" style="position:absolute;margin-left:-32.7pt;margin-top:96.2pt;width:126.75pt;height:3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AdirQIAAKwFAAAOAAAAZHJzL2Uyb0RvYy54bWysVG1vmzAQ/j5p/8Hyd8pLTQKopGpDmCZ1&#10;L1K7H+CACdbAZrYT0k377zubJk1aTZq28QHZvvPdPfc8vqvrfd+hHVOaS5Hj8CLAiIlK1lxscvzl&#10;ofQSjLShoqadFCzHj0zj68XbN1fjkLFItrKrmUIQROhsHHLcGjNkvq+rlvVUX8iBCTA2UvXUwFZt&#10;/FrREaL3nR8FwcwfpaoHJSumNZwWkxEvXPymYZX51DSaGdTlGGoz7q/cf23//uKKZhtFh5ZXT2XQ&#10;v6iip1xA0mOoghqKtoq/CtXzSkktG3NRyd6XTcMr5jAAmjB4gea+pQNzWKA5eji2Sf+/sNXH3WeF&#10;eJ3jCNojaA8cPbC9Qbdyj8LQ9mccdAZu9wM4mj2cA88Oqx7uZPVVg4t/4jNd0NZ7PX6QNQSkWyPd&#10;jX2jetslwI0gDGR8PJJgk1Y29ixI51GMUQU2cpmEsWPJp9nh9qC0ecdkj+wixwpIdtHp7k4bWw3N&#10;Di42mZAl7zpHdCfODsBxOoHccNXabBWOtx9pkK6SVUI8Es1WHgmKwrspl8SbleE8Li6L5bIIf9q8&#10;IclaXtdM2DQHDYXkzzh6UvPE/lFFWna8tuFsSVpt1stOoR0FDZfus7RA8Sdu/nkZzgxYXkAKIxLc&#10;RqlXzpK5R0oSe+k8SLwgTG/TWUBSUpTnkO64YP8OCY05TmPg1MH5LbbAfa+x0aznBqZEx/scJ0cn&#10;mrWM1itRO2oN5d20PmmFLf+5FdCxA9FOsFajk1rNfr13jyCMD4pfy/oRJKwkKAx0CiMOFq1U3zEa&#10;YVzkWH/bUsUw6t4LeI9pSIidL25D4rl9TerUsj61UFFBqBwbjKbl0kwzaTsovmkh0/TChLyBp9Nw&#10;p2r7xqaqAJLdwEhw4J7Gl505p3vn9TxkF78AAAD//wMAUEsDBBQABgAIAAAAIQAjyMZ84gAAABAB&#10;AAAPAAAAZHJzL2Rvd25yZXYueG1sTE9NT4QwEL2b+B+aMfG2WyArQZayMZqNxngR9wd0oVICnRLa&#10;AvrrnT25l8lM3pv3URxWM7BZTa6zKCDeRsAU1rbpsBVw+jpuMmDOS2zkYFEJ+FEODuXtTSHzxi74&#10;qebKt4xE0OVSgPZ+zDl3tVZGuq0dFRL2bScjPZ1Ty5tJLiRuBp5EUcqN7JActBzVs1Z1XwUj4Bhe&#10;38z8y8P4XtUL6rEPp49eiPu79WVP42kPzKvV/3/ApQPlh5KCnW3AxrFBwCZ92BGVgMeElgsjy2Jg&#10;ZwFJGu+AlwW/LlL+AQAA//8DAFBLAQItABQABgAIAAAAIQC2gziS/gAAAOEBAAATAAAAAAAAAAAA&#10;AAAAAAAAAABbQ29udGVudF9UeXBlc10ueG1sUEsBAi0AFAAGAAgAAAAhADj9If/WAAAAlAEAAAsA&#10;AAAAAAAAAAAAAAAALwEAAF9yZWxzLy5yZWxzUEsBAi0AFAAGAAgAAAAhAKlAB2KtAgAArAUAAA4A&#10;AAAAAAAAAAAAAAAALgIAAGRycy9lMm9Eb2MueG1sUEsBAi0AFAAGAAgAAAAhACPIxnziAAAAEAEA&#10;AA8AAAAAAAAAAAAAAAAABwUAAGRycy9kb3ducmV2LnhtbFBLBQYAAAAABAAEAPMAAAAWBgAAAAA=&#10;" filled="f" stroked="f">
                <v:path arrowok="t"/>
                <v:textbox>
                  <w:txbxContent>
                    <w:p w14:paraId="224560B6" w14:textId="77777777" w:rsidR="00255957" w:rsidRPr="000C03E8" w:rsidRDefault="00255957" w:rsidP="00255957">
                      <w:pPr>
                        <w:jc w:val="center"/>
                        <w:rPr>
                          <w:rFonts w:ascii="Javacom" w:hAnsi="Javacom"/>
                          <w:color w:val="000000" w:themeColor="text1"/>
                          <w:spacing w:val="50"/>
                          <w:sz w:val="32"/>
                          <w:szCs w:val="32"/>
                        </w:rPr>
                      </w:pPr>
                      <w:r w:rsidRPr="000C03E8">
                        <w:rPr>
                          <w:rFonts w:ascii="Javacom" w:hAnsi="Javacom"/>
                          <w:color w:val="000000" w:themeColor="text1"/>
                          <w:spacing w:val="50"/>
                          <w:sz w:val="32"/>
                          <w:szCs w:val="32"/>
                        </w:rPr>
                        <w:t>contact</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6A44AFEF" wp14:editId="681E5A35">
                <wp:simplePos x="0" y="0"/>
                <wp:positionH relativeFrom="column">
                  <wp:posOffset>318135</wp:posOffset>
                </wp:positionH>
                <wp:positionV relativeFrom="paragraph">
                  <wp:posOffset>1545590</wp:posOffset>
                </wp:positionV>
                <wp:extent cx="685800" cy="0"/>
                <wp:effectExtent l="0" t="0" r="0" b="0"/>
                <wp:wrapNone/>
                <wp:docPr id="19" name="Straight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0"/>
                        </a:xfrm>
                        <a:prstGeom prst="line">
                          <a:avLst/>
                        </a:prstGeom>
                        <a:noFill/>
                        <a:ln w="12700">
                          <a:solidFill>
                            <a:schemeClr val="accent4">
                              <a:lumMod val="75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C788CC" id="Straight Connector 21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121.7pt" to="79.05pt,1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VwNNAIAAGoEAAAOAAAAZHJzL2Uyb0RvYy54bWysVMuu2jAQ3VfqP1jZQxIauBARrqoEurnt&#10;RaL9AGM7xKpfsg0BVf33jh2gpd1UVTeOPWMfnzNznOXzWQp0YtZxraokH2cJYopoytWhSr583ozm&#10;CXIeK4qFVqxKLswlz6u3b5a9KdlEd1pQZhGAKFf2pko6702Zpo50TGI31oYpSLbaSuxhaQ8ptbgH&#10;dCnSSZbN0l5baqwmzDmINkMyWUX8tmXEv7atYx6JKgFuPo42jvswpqslLg8Wm46TKw38Dywk5gou&#10;vUM12GN0tPwPKMmJ1U63fky0THXbcsKiBlCTZ7+p2XXYsKgFiuPMvUzu/8GST6etRZxC7xYJUlhC&#10;j3beYn7oPKq1UlBBbdEkz0OpeuNKOFGrrQ1iyVntzIsmXx3k0odkWDgD0Pv+o6YAio9exwqdWyvD&#10;YdCOzrERl3sj2NkjAsHZfDrPoF3klkpxeTtnrPMfmJYoTKpEcBVKhEt8enE+8MDlbUsIK73hQsQ2&#10;C4V60Dl5AuiQclpwGrJxERzHamHRCYNXMCFM+SLuE0cJGob40zSD0wPcUYK3hnAMwc3RtwEl8ni4&#10;QHIPThdcVglou6N0DNO1ohHRYy6GOUAJFWhBRUDWdTY46tsiW6zn63kxKiaz9ajImmb0flMXo9km&#10;f5o275q6bvLvgXlelB2nlKkg8ubuvPg791zf2eDLu7/v5Uwf0aNeIHv7RtLREsEFg3P2ml62NrQo&#10;uAMMHTdfH194Mb+u466fv4jVDwAAAP//AwBQSwMEFAAGAAgAAAAhALXNOAfiAAAADwEAAA8AAABk&#10;cnMvZG93bnJldi54bWxMT01rwkAQvRf6H5Yp9FY3aiwSsxHpx0GQilbIdc1ON6HZ2ZBdNe2v7wiF&#10;9jIwb968j3w5uFacsQ+NJwXjUQICqfKmIavg8P76MAcRoiajW0+o4AsDLIvbm1xnxl9oh+d9tIJF&#10;KGRaQR1jl0kZqhqdDiPfIfHtw/dOR157K02vLyzuWjlJkkfpdEPsUOsOn2qsPvcnp2BjV61Nty+7&#10;zfpQlt+xpOnbulTq/m54XvBYLUBEHOLfB1w7cH4oONjRn8gE0SqYJWNmKpik0xTElTCbM3L8RWSR&#10;y/89ih8AAAD//wMAUEsBAi0AFAAGAAgAAAAhALaDOJL+AAAA4QEAABMAAAAAAAAAAAAAAAAAAAAA&#10;AFtDb250ZW50X1R5cGVzXS54bWxQSwECLQAUAAYACAAAACEAOP0h/9YAAACUAQAACwAAAAAAAAAA&#10;AAAAAAAvAQAAX3JlbHMvLnJlbHNQSwECLQAUAAYACAAAACEA9o1cDTQCAABqBAAADgAAAAAAAAAA&#10;AAAAAAAuAgAAZHJzL2Uyb0RvYy54bWxQSwECLQAUAAYACAAAACEAtc04B+IAAAAPAQAADwAAAAAA&#10;AAAAAAAAAACOBAAAZHJzL2Rvd25yZXYueG1sUEsFBgAAAAAEAAQA8wAAAJ0FAAAAAA==&#10;" strokecolor="#bf8f00 [2407]" strokeweight="1pt">
                <v:stroke joinstyle="miter"/>
                <o:lock v:ext="edit" shapetype="f"/>
              </v:line>
            </w:pict>
          </mc:Fallback>
        </mc:AlternateContent>
      </w:r>
      <w:r w:rsidR="00DF1E2E">
        <w:rPr>
          <w:noProof/>
        </w:rPr>
        <w:drawing>
          <wp:anchor distT="0" distB="0" distL="114300" distR="114300" simplePos="0" relativeHeight="251701248" behindDoc="0" locked="0" layoutInCell="1" allowOverlap="1" wp14:anchorId="6F77A327" wp14:editId="5BBB11B1">
            <wp:simplePos x="0" y="0"/>
            <wp:positionH relativeFrom="column">
              <wp:posOffset>1242001</wp:posOffset>
            </wp:positionH>
            <wp:positionV relativeFrom="paragraph">
              <wp:posOffset>2183868</wp:posOffset>
            </wp:positionV>
            <wp:extent cx="186690" cy="134620"/>
            <wp:effectExtent l="0" t="0" r="381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90" cy="134620"/>
                    </a:xfrm>
                    <a:prstGeom prst="rect">
                      <a:avLst/>
                    </a:prstGeom>
                    <a:noFill/>
                  </pic:spPr>
                </pic:pic>
              </a:graphicData>
            </a:graphic>
          </wp:anchor>
        </w:drawing>
      </w:r>
      <w:r w:rsidR="00DF1E2E">
        <w:rPr>
          <w:noProof/>
        </w:rPr>
        <w:drawing>
          <wp:anchor distT="0" distB="0" distL="114300" distR="114300" simplePos="0" relativeHeight="251702272" behindDoc="0" locked="0" layoutInCell="1" allowOverlap="1" wp14:anchorId="32A29D53" wp14:editId="237A53D1">
            <wp:simplePos x="0" y="0"/>
            <wp:positionH relativeFrom="column">
              <wp:posOffset>1261051</wp:posOffset>
            </wp:positionH>
            <wp:positionV relativeFrom="paragraph">
              <wp:posOffset>1802868</wp:posOffset>
            </wp:positionV>
            <wp:extent cx="170180" cy="1797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180" cy="179705"/>
                    </a:xfrm>
                    <a:prstGeom prst="rect">
                      <a:avLst/>
                    </a:prstGeom>
                    <a:noFill/>
                  </pic:spPr>
                </pic:pic>
              </a:graphicData>
            </a:graphic>
          </wp:anchor>
        </w:drawing>
      </w:r>
      <w:r w:rsidR="00DF1E2E">
        <w:rPr>
          <w:noProof/>
        </w:rPr>
        <w:drawing>
          <wp:anchor distT="0" distB="0" distL="114300" distR="114300" simplePos="0" relativeHeight="251703296" behindDoc="0" locked="0" layoutInCell="1" allowOverlap="1" wp14:anchorId="26EE4A86" wp14:editId="1EADC91A">
            <wp:simplePos x="0" y="0"/>
            <wp:positionH relativeFrom="column">
              <wp:posOffset>1261051</wp:posOffset>
            </wp:positionH>
            <wp:positionV relativeFrom="paragraph">
              <wp:posOffset>2869668</wp:posOffset>
            </wp:positionV>
            <wp:extent cx="165100" cy="16256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162560"/>
                    </a:xfrm>
                    <a:prstGeom prst="rect">
                      <a:avLst/>
                    </a:prstGeom>
                    <a:noFill/>
                  </pic:spPr>
                </pic:pic>
              </a:graphicData>
            </a:graphic>
          </wp:anchor>
        </w:drawing>
      </w:r>
      <w:r w:rsidR="00DF1E2E">
        <w:rPr>
          <w:noProof/>
        </w:rPr>
        <w:drawing>
          <wp:anchor distT="0" distB="0" distL="114300" distR="114300" simplePos="0" relativeHeight="251704320" behindDoc="0" locked="0" layoutInCell="1" allowOverlap="1" wp14:anchorId="0C08BCCC" wp14:editId="463F8320">
            <wp:simplePos x="0" y="0"/>
            <wp:positionH relativeFrom="column">
              <wp:posOffset>1270576</wp:posOffset>
            </wp:positionH>
            <wp:positionV relativeFrom="paragraph">
              <wp:posOffset>2517243</wp:posOffset>
            </wp:positionV>
            <wp:extent cx="144780" cy="197485"/>
            <wp:effectExtent l="0" t="0" r="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 cy="197485"/>
                    </a:xfrm>
                    <a:prstGeom prst="rect">
                      <a:avLst/>
                    </a:prstGeom>
                    <a:noFill/>
                  </pic:spPr>
                </pic:pic>
              </a:graphicData>
            </a:graphic>
          </wp:anchor>
        </w:drawing>
      </w:r>
      <w:r>
        <w:rPr>
          <w:noProof/>
        </w:rPr>
        <mc:AlternateContent>
          <mc:Choice Requires="wps">
            <w:drawing>
              <wp:anchor distT="0" distB="0" distL="114300" distR="114300" simplePos="0" relativeHeight="251705344" behindDoc="0" locked="0" layoutInCell="1" allowOverlap="1" wp14:anchorId="0D963221" wp14:editId="560DC4C0">
                <wp:simplePos x="0" y="0"/>
                <wp:positionH relativeFrom="column">
                  <wp:posOffset>-615315</wp:posOffset>
                </wp:positionH>
                <wp:positionV relativeFrom="paragraph">
                  <wp:posOffset>1764665</wp:posOffset>
                </wp:positionV>
                <wp:extent cx="1776730" cy="32131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673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D934F" w14:textId="77777777" w:rsidR="00DF1E2E" w:rsidRPr="00925075" w:rsidRDefault="00DF1E2E" w:rsidP="00DF1E2E">
                            <w:pPr>
                              <w:jc w:val="right"/>
                              <w:rPr>
                                <w:rFonts w:eastAsia="Calibri" w:cs="Tahoma"/>
                                <w:color w:val="262626" w:themeColor="text1" w:themeTint="D9"/>
                              </w:rPr>
                            </w:pPr>
                            <w:r w:rsidRPr="00925075">
                              <w:rPr>
                                <w:rFonts w:eastAsia="Calibri" w:cs="Tahoma"/>
                                <w:color w:val="262626" w:themeColor="text1" w:themeTint="D9"/>
                              </w:rPr>
                              <w:t>(123) 456-7895</w:t>
                            </w:r>
                          </w:p>
                          <w:p w14:paraId="7CD8FDAF" w14:textId="77777777" w:rsidR="00DF1E2E" w:rsidRPr="00925075" w:rsidRDefault="00DF1E2E" w:rsidP="00DF1E2E">
                            <w:pPr>
                              <w:jc w:val="right"/>
                            </w:pPr>
                          </w:p>
                          <w:p w14:paraId="2B89276C" w14:textId="77777777" w:rsidR="00DF1E2E" w:rsidRPr="00925075" w:rsidRDefault="00DF1E2E" w:rsidP="00DF1E2E">
                            <w:pPr>
                              <w:jc w:val="right"/>
                            </w:pPr>
                          </w:p>
                          <w:p w14:paraId="47BA3605" w14:textId="77777777" w:rsidR="00DF1E2E" w:rsidRDefault="00DF1E2E" w:rsidP="00DF1E2E">
                            <w:pPr>
                              <w:jc w:val="right"/>
                            </w:pPr>
                          </w:p>
                          <w:p w14:paraId="4DB74B36" w14:textId="77777777" w:rsidR="00DF1E2E" w:rsidRDefault="00DF1E2E" w:rsidP="00DF1E2E">
                            <w:pPr>
                              <w:jc w:val="right"/>
                            </w:pPr>
                          </w:p>
                          <w:p w14:paraId="0BCD37F4" w14:textId="77777777" w:rsidR="00255957" w:rsidRDefault="00255957" w:rsidP="00255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963221" id="Text Box 18" o:spid="_x0000_s1042" type="#_x0000_t202" style="position:absolute;margin-left:-48.45pt;margin-top:138.95pt;width:139.9pt;height:25.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4ifqwIAAKwFAAAOAAAAZHJzL2Uyb0RvYy54bWysVG1vmzAQ/j5p/8Hyd8pLHAiopGpDmCZ1&#10;L1K7H+CACdbAZrYT0k377zubJk1bTZq28QHZvvPdPfc8vsurQ9+hPVOaS5Hj8CLAiIlK1lxsc/zl&#10;vvQWGGlDRU07KViOH5jGV8u3by7HIWORbGVXM4UgiNDZOOS4NWbIfF9XLeupvpADE2BspOqpga3a&#10;+rWiI0TvOz8KgtgfpaoHJSumNZwWkxEvXfymYZX51DSaGdTlGGoz7q/cf2P//vKSZltFh5ZXj2XQ&#10;v6iip1xA0lOoghqKdoq/CtXzSkktG3NRyd6XTcMr5jAAmjB4geaupQNzWKA5eji1Sf+/sNXH/WeF&#10;eA3cAVOC9sDRPTsYdCMPCI6gP+OgM3C7G8DRHOAcfB1WPdzK6qsGF//MZ7qgrfdm/CBrCEh3Rrob&#10;h0b1tkuAG0EYIOThRIJNWtnYSRInMzBVYJtF4Sx0LPk0O94elDbvmOyRXeRYAckuOt3famOrodnR&#10;xSYTsuRd54juxLMDcJxOIDdctTZbhePtRxqk68V6QTwSxWuPBEXhXZcr4sVlmMyLWbFaFeFPmzck&#10;Wcvrmgmb5qihkPwZR49qntg/qUjLjtc2nC1Jq+1m1Sm0p6Dh0n2WFij+zM1/XoYzA5YXkMKIBDdR&#10;6pXxIvFISeZemgQLLwjTmzQOSEqK8jmkWy7Yv0NCY47TeTSfVPNbbIH7XmOjWc8NTImO9zlenJxo&#10;1jJar0XtqDWUd9P6rBW2/KdWQMeORDvBWo1OajWHzWF6BPFR8RtZP4CElQSFgRhhxMGileo7RiOM&#10;ixzrbzuqGEbdewHvMQ0JsfPFbcg8iWCjzi2bcwsVFYTKscFoWq7MNJN2g+LbFjJNL0zIa3g6DXeq&#10;tm9sqgog2Q2MBAfucXzZmXO+d15PQ3b5CwAA//8DAFBLAwQUAAYACAAAACEAq7Z4tuIAAAAQAQAA&#10;DwAAAGRycy9kb3ducmV2LnhtbExPy07DMBC8I/EP1iJxax2CaNM0ToVAFQhxIfQD3NjEUeK1FTsP&#10;+Hq2J7isZrWz8ygOi+3ZpIfQOhRwt06AaaydarERcPo8rjJgIUpUsneoBXzrAIfy+qqQuXIzfuip&#10;ig0jEQy5FGBi9DnnoTbayrB2XiPdvtxgZaR1aLga5Ezitudpkmy4lS2Sg5FePxldd9VoBRzHl1c7&#10;/fDRv1X1jMZ34+m9E+L2Znne03jcA4t6iX8fcOlA+aGkYGc3ogqsF7DabXZEFZButwQujCwlcBZw&#10;n2YPwMuC/y9S/gIAAP//AwBQSwECLQAUAAYACAAAACEAtoM4kv4AAADhAQAAEwAAAAAAAAAAAAAA&#10;AAAAAAAAW0NvbnRlbnRfVHlwZXNdLnhtbFBLAQItABQABgAIAAAAIQA4/SH/1gAAAJQBAAALAAAA&#10;AAAAAAAAAAAAAC8BAABfcmVscy8ucmVsc1BLAQItABQABgAIAAAAIQAaz4ifqwIAAKwFAAAOAAAA&#10;AAAAAAAAAAAAAC4CAABkcnMvZTJvRG9jLnhtbFBLAQItABQABgAIAAAAIQCrtni24gAAABABAAAP&#10;AAAAAAAAAAAAAAAAAAUFAABkcnMvZG93bnJldi54bWxQSwUGAAAAAAQABADzAAAAFAYAAAAA&#10;" filled="f" stroked="f">
                <v:path arrowok="t"/>
                <v:textbox>
                  <w:txbxContent>
                    <w:p w14:paraId="2D0D934F" w14:textId="77777777" w:rsidR="00DF1E2E" w:rsidRPr="00925075" w:rsidRDefault="00DF1E2E" w:rsidP="00DF1E2E">
                      <w:pPr>
                        <w:jc w:val="right"/>
                        <w:rPr>
                          <w:rFonts w:eastAsia="Calibri" w:cs="Tahoma"/>
                          <w:color w:val="262626" w:themeColor="text1" w:themeTint="D9"/>
                        </w:rPr>
                      </w:pPr>
                      <w:r w:rsidRPr="00925075">
                        <w:rPr>
                          <w:rFonts w:eastAsia="Calibri" w:cs="Tahoma"/>
                          <w:color w:val="262626" w:themeColor="text1" w:themeTint="D9"/>
                        </w:rPr>
                        <w:t>(123) 456-7895</w:t>
                      </w:r>
                    </w:p>
                    <w:p w14:paraId="7CD8FDAF" w14:textId="77777777" w:rsidR="00DF1E2E" w:rsidRPr="00925075" w:rsidRDefault="00DF1E2E" w:rsidP="00DF1E2E">
                      <w:pPr>
                        <w:jc w:val="right"/>
                      </w:pPr>
                    </w:p>
                    <w:p w14:paraId="2B89276C" w14:textId="77777777" w:rsidR="00DF1E2E" w:rsidRPr="00925075" w:rsidRDefault="00DF1E2E" w:rsidP="00DF1E2E">
                      <w:pPr>
                        <w:jc w:val="right"/>
                      </w:pPr>
                    </w:p>
                    <w:p w14:paraId="47BA3605" w14:textId="77777777" w:rsidR="00DF1E2E" w:rsidRDefault="00DF1E2E" w:rsidP="00DF1E2E">
                      <w:pPr>
                        <w:jc w:val="right"/>
                      </w:pPr>
                    </w:p>
                    <w:p w14:paraId="4DB74B36" w14:textId="77777777" w:rsidR="00DF1E2E" w:rsidRDefault="00DF1E2E" w:rsidP="00DF1E2E">
                      <w:pPr>
                        <w:jc w:val="right"/>
                      </w:pPr>
                    </w:p>
                    <w:p w14:paraId="0BCD37F4" w14:textId="77777777" w:rsidR="00255957" w:rsidRDefault="00255957" w:rsidP="00255957"/>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6941CC65" wp14:editId="1C4B25F2">
                <wp:simplePos x="0" y="0"/>
                <wp:positionH relativeFrom="column">
                  <wp:posOffset>-672465</wp:posOffset>
                </wp:positionH>
                <wp:positionV relativeFrom="paragraph">
                  <wp:posOffset>2107565</wp:posOffset>
                </wp:positionV>
                <wp:extent cx="1830070" cy="318135"/>
                <wp:effectExtent l="0" t="0" r="0" b="0"/>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007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256CE" w14:textId="77777777" w:rsidR="00255957" w:rsidRPr="000A1CD6" w:rsidRDefault="00255957" w:rsidP="00255957">
                            <w:pPr>
                              <w:jc w:val="right"/>
                              <w:rPr>
                                <w:rFonts w:eastAsia="Times New Roman" w:cs="Liberation Sans"/>
                                <w:color w:val="262626" w:themeColor="text1" w:themeTint="D9"/>
                              </w:rPr>
                            </w:pPr>
                            <w:r>
                              <w:rPr>
                                <w:rFonts w:eastAsia="Calibri" w:cs="Liberation Sans"/>
                                <w:color w:val="262626" w:themeColor="text1" w:themeTint="D9"/>
                              </w:rPr>
                              <w:t>SophiaRobinson</w:t>
                            </w:r>
                            <w:r w:rsidRPr="000A1CD6">
                              <w:rPr>
                                <w:rFonts w:eastAsia="Calibri" w:cs="Liberation Sans"/>
                                <w:color w:val="262626" w:themeColor="text1" w:themeTint="D9"/>
                              </w:rPr>
                              <w:t>@gmail.com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41CC65" id="Text Box 19" o:spid="_x0000_s1043" type="#_x0000_t202" style="position:absolute;margin-left:-52.95pt;margin-top:165.95pt;width:144.1pt;height:25.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8T9qQIAAKw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jpGgHfToke0NupN7FCa2PkOvU3B76MHR7OEcfB1X3d/L8qsGF//MZ7ygrfd6+CArAKRbI92N&#10;fa06WyXgjQAGGvJ0aoINWlrseBIEczCVYJuEcTiZ2ix8mh5v90qbd0x2yC4yrKDJDp3u7rUZXY8u&#10;NpiQBW9bOKdpKy4OAHM8gdhw1dpsFq5vP5IgWcWrmHgkmq08EuS5d1ssiTcrwvk0n+TLZR7+tHFD&#10;kja8qpiwYY4aCsmf9eig5rH7JxVp2fLKwtmUtNqsl61COwoaLtx3KMiZm3+ZhqsXcHlBKYxIcBcl&#10;XjGL5x4pyNRL5kHsBWFyl8wCkpC8uKR0zwX7d0poyHAyjaajan7LLXDfa2407biBKdHyLsPxyYmm&#10;DaPVSlSutYbydlyflcKm/1wKaPex0U6wVqOjWs1+vT8+AkCzal7L6gkkrCQoDMQIIw4WjVTfMRpg&#10;XGRYf9tSxTBq3wt4j0lIiJ0vbkOm8wg26tyyPrdQUQJUhg1G43Jpxpm07RXfNBBpfGFC3sLTqblT&#10;9XNWhwcHI8GRO4wvO3PO987recgufgEAAP//AwBQSwMEFAAGAAgAAAAhAFIo1UbiAAAAEQEAAA8A&#10;AABkcnMvZG93bnJldi54bWxMT8lOwzAQvSPxD9ZU4tbaSQQKaZwKgSoQ4kLoB7ixm0SJx1HsLPD1&#10;TE9wGc3y5i35YbU9m83oW4cSop0AZrByusVawunruE2B+aBQq96hkfBtPByK25tcZdot+GnmMtSM&#10;SNBnSkITwpBx7qvGWOV3bjBIt4sbrQo0jjXXo1qI3PY8FuKBW9UiKTRqMM+NqbpyshKO0+ubnX/4&#10;NLyX1YLN0E2nj07Ku836sqfytAcWzBr+PuCagfxDQcbObkLtWS9hG4n7R8JKSJKImiskjRNgZ9qk&#10;sQBe5Px/kuIXAAD//wMAUEsBAi0AFAAGAAgAAAAhALaDOJL+AAAA4QEAABMAAAAAAAAAAAAAAAAA&#10;AAAAAFtDb250ZW50X1R5cGVzXS54bWxQSwECLQAUAAYACAAAACEAOP0h/9YAAACUAQAACwAAAAAA&#10;AAAAAAAAAAAvAQAAX3JlbHMvLnJlbHNQSwECLQAUAAYACAAAACEABGvE/akCAACsBQAADgAAAAAA&#10;AAAAAAAAAAAuAgAAZHJzL2Uyb0RvYy54bWxQSwECLQAUAAYACAAAACEAUijVRuIAAAARAQAADwAA&#10;AAAAAAAAAAAAAAADBQAAZHJzL2Rvd25yZXYueG1sUEsFBgAAAAAEAAQA8wAAABIGAAAAAA==&#10;" filled="f" stroked="f">
                <v:path arrowok="t"/>
                <v:textbox>
                  <w:txbxContent>
                    <w:p w14:paraId="1A8256CE" w14:textId="77777777" w:rsidR="00255957" w:rsidRPr="000A1CD6" w:rsidRDefault="00255957" w:rsidP="00255957">
                      <w:pPr>
                        <w:jc w:val="right"/>
                        <w:rPr>
                          <w:rFonts w:eastAsia="Times New Roman" w:cs="Liberation Sans"/>
                          <w:color w:val="262626" w:themeColor="text1" w:themeTint="D9"/>
                        </w:rPr>
                      </w:pPr>
                      <w:r>
                        <w:rPr>
                          <w:rFonts w:eastAsia="Calibri" w:cs="Liberation Sans"/>
                          <w:color w:val="262626" w:themeColor="text1" w:themeTint="D9"/>
                        </w:rPr>
                        <w:t>SophiaRobinson</w:t>
                      </w:r>
                      <w:r w:rsidRPr="000A1CD6">
                        <w:rPr>
                          <w:rFonts w:eastAsia="Calibri" w:cs="Liberation Sans"/>
                          <w:color w:val="262626" w:themeColor="text1" w:themeTint="D9"/>
                        </w:rPr>
                        <w:t>@gmail.com</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09FB73EF" wp14:editId="0E9B4216">
                <wp:simplePos x="0" y="0"/>
                <wp:positionH relativeFrom="column">
                  <wp:posOffset>-720090</wp:posOffset>
                </wp:positionH>
                <wp:positionV relativeFrom="paragraph">
                  <wp:posOffset>2821940</wp:posOffset>
                </wp:positionV>
                <wp:extent cx="1877695" cy="336550"/>
                <wp:effectExtent l="0" t="0" r="0" b="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769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C121E" w14:textId="77777777" w:rsidR="00255957" w:rsidRPr="00280E46" w:rsidRDefault="00255957" w:rsidP="00255957">
                            <w:pPr>
                              <w:jc w:val="right"/>
                              <w:rPr>
                                <w:rFonts w:eastAsia="Calibri" w:cs="Liberation Sans"/>
                                <w:color w:val="262626" w:themeColor="text1" w:themeTint="D9"/>
                              </w:rPr>
                            </w:pPr>
                            <w:r w:rsidRPr="00280E46">
                              <w:rPr>
                                <w:rFonts w:eastAsia="Calibri" w:cs="Liberation Sans"/>
                                <w:color w:val="262626" w:themeColor="text1" w:themeTint="D9"/>
                              </w:rPr>
                              <w:t>Linkedin.com/</w:t>
                            </w:r>
                            <w:r w:rsidR="00DF1E2E">
                              <w:rPr>
                                <w:rFonts w:eastAsia="Calibri" w:cs="Liberation Sans"/>
                                <w:color w:val="262626" w:themeColor="text1" w:themeTint="D9"/>
                              </w:rPr>
                              <w:t>in/</w:t>
                            </w:r>
                            <w:r w:rsidRPr="00280E46">
                              <w:rPr>
                                <w:rFonts w:eastAsia="Calibri" w:cs="Liberation Sans"/>
                                <w:color w:val="262626" w:themeColor="text1" w:themeTint="D9"/>
                              </w:rPr>
                              <w:t>username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FB73EF" id="Text Box 21" o:spid="_x0000_s1044" type="#_x0000_t202" style="position:absolute;margin-left:-56.7pt;margin-top:222.2pt;width:147.85pt;height:2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OjBrAIAAKwFAAAOAAAAZHJzL2Uyb0RvYy54bWysVG1vmzAQ/j5p/8Hyd8pLgQAqqdoQpknd&#10;i9TuBzhggjWwme0Eumn/fWfTpEmrSdM2PiDbd767557Hd3U99R3aU6mY4Dn2LzyMKK9Ezfg2x18e&#10;SifBSGnCa9IJTnP8SBW+Xr59czUOGQ1EK7qaSgRBuMrGIcet1kPmuqpqaU/UhRgoB2MjZE80bOXW&#10;rSUZIXrfuYHnxe4oZD1IUVGl4LSYjXhp4zcNrfSnplFUoy7HUJu2f2n/G/N3l1ck20oytKx6KoP8&#10;RRU9YRySHkMVRBO0k+xVqJ5VUijR6ItK9K5oGlZRiwHQ+N4LNPctGajFAs1Rw7FN6v+FrT7uP0vE&#10;auAuxoiTHjh6oJNGt2JCgW/6Mw4qA7f7ARz1BOfga7Gq4U5UXxW4uCc+8wVlvDfjB1FDQLLTwt6Y&#10;GtmbLgFuBGGAkMcjCSZpZWIni0WcRhhVYLu8jKPIsuSS7HB7kEq/o6JHZpFjCSTb6GR/p7SphmQH&#10;F5OMi5J1nSW642cH4DifQG64amymCsvbj9RL18k6CZ0wiNdO6BWFc1OuQicu/UVUXBarVeH/NHn9&#10;MGtZXVNu0hw05Id/xtGTmmf2jypSomO1CWdKUnK7WXUS7QlouLSfoQWKP3Fzz8uwZsDyApIfhN5t&#10;kDplnCycsAwjJ114ieP56W0ae2EaFuU5pDvG6b9DQmOO0yiIZtX8Fptnv9fYSNYzDVOiY32Ok6MT&#10;yVpK6jWvLbWasG5en7TClP/cCujYgWgrWKPRWa162kzzI0gOit+I+hEkLAUoDHQKIw4WrZDfMRph&#10;XORYfdsRSTHq3nN4j6kfhma+2E0YLQLYyFPL5tRCeAWhcqwxmpcrPc+k3SDZtoVM8wvj4gaeTsOs&#10;qs0bm6sCSGYDI8GCexpfZuac7q3X85Bd/gIAAP//AwBQSwMEFAAGAAgAAAAhAAiRHNDjAAAAEQEA&#10;AA8AAABkcnMvZG93bnJldi54bWxMT81OwzAMviPxDpGRuG1ptwpG13RCoAmEuFD2AFkTmqqNEzXp&#10;Dzw93gl8sGT78/dTHBbbs0kPoXUoIF0nwDTWTrXYCDh9Hlc7YCFKVLJ3qAV86wCH8vqqkLlyM37o&#10;qYoNIxIMuRRgYvQ556E22sqwdl4j3b7cYGWkcWi4GuRM5LbnmyS541a2SApGev1kdN1VoxVwHF9e&#10;7fTDR/9W1TMa342n906I25vleU/tcQ8s6iX+fcAlA/mHkoyd3YgqsF7AKk23GWEFZFTALpDdZgvs&#10;TJuH+wx4WfD/ScpfAAAA//8DAFBLAQItABQABgAIAAAAIQC2gziS/gAAAOEBAAATAAAAAAAAAAAA&#10;AAAAAAAAAABbQ29udGVudF9UeXBlc10ueG1sUEsBAi0AFAAGAAgAAAAhADj9If/WAAAAlAEAAAsA&#10;AAAAAAAAAAAAAAAALwEAAF9yZWxzLy5yZWxzUEsBAi0AFAAGAAgAAAAhABdk6MGsAgAArAUAAA4A&#10;AAAAAAAAAAAAAAAALgIAAGRycy9lMm9Eb2MueG1sUEsBAi0AFAAGAAgAAAAhAAiRHNDjAAAAEQEA&#10;AA8AAAAAAAAAAAAAAAAABgUAAGRycy9kb3ducmV2LnhtbFBLBQYAAAAABAAEAPMAAAAWBgAAAAA=&#10;" filled="f" stroked="f">
                <v:path arrowok="t"/>
                <v:textbox>
                  <w:txbxContent>
                    <w:p w14:paraId="294C121E" w14:textId="77777777" w:rsidR="00255957" w:rsidRPr="00280E46" w:rsidRDefault="00255957" w:rsidP="00255957">
                      <w:pPr>
                        <w:jc w:val="right"/>
                        <w:rPr>
                          <w:rFonts w:eastAsia="Calibri" w:cs="Liberation Sans"/>
                          <w:color w:val="262626" w:themeColor="text1" w:themeTint="D9"/>
                        </w:rPr>
                      </w:pPr>
                      <w:r w:rsidRPr="00280E46">
                        <w:rPr>
                          <w:rFonts w:eastAsia="Calibri" w:cs="Liberation Sans"/>
                          <w:color w:val="262626" w:themeColor="text1" w:themeTint="D9"/>
                        </w:rPr>
                        <w:t>Linkedin.com/</w:t>
                      </w:r>
                      <w:r w:rsidR="00DF1E2E">
                        <w:rPr>
                          <w:rFonts w:eastAsia="Calibri" w:cs="Liberation Sans"/>
                          <w:color w:val="262626" w:themeColor="text1" w:themeTint="D9"/>
                        </w:rPr>
                        <w:t>in/</w:t>
                      </w:r>
                      <w:r w:rsidRPr="00280E46">
                        <w:rPr>
                          <w:rFonts w:eastAsia="Calibri" w:cs="Liberation Sans"/>
                          <w:color w:val="262626" w:themeColor="text1" w:themeTint="D9"/>
                        </w:rPr>
                        <w:t>username</w:t>
                      </w:r>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75430A8C" wp14:editId="27F8A4C8">
                <wp:simplePos x="0" y="0"/>
                <wp:positionH relativeFrom="column">
                  <wp:posOffset>-729615</wp:posOffset>
                </wp:positionH>
                <wp:positionV relativeFrom="paragraph">
                  <wp:posOffset>3212465</wp:posOffset>
                </wp:positionV>
                <wp:extent cx="7191375" cy="0"/>
                <wp:effectExtent l="0" t="12700" r="9525" b="0"/>
                <wp:wrapNone/>
                <wp:docPr id="1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91375" cy="0"/>
                        </a:xfrm>
                        <a:prstGeom prst="line">
                          <a:avLst/>
                        </a:prstGeom>
                        <a:noFill/>
                        <a:ln w="19050">
                          <a:solidFill>
                            <a:schemeClr val="accent4">
                              <a:lumMod val="75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54AEB6" id="Straight Connector 8"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252.95pt" to="508.8pt,2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NoMAIAAGkEAAAOAAAAZHJzL2Uyb0RvYy54bWysVMuO2yAU3VfqPyD2ie2M87LijKo46Wba&#10;Rkr7AQRwjMrDAhJnVPXfe8FxNGk3VdUNhnvhcM69B6+er0qiC7dOGF3ibJxixDU1TOhTib993Y0W&#10;GDlPNCPSaF7iV+7w8/r9u1XXFnxiGiMZtwhAtCu6tsSN922RJI42XBE3Ni3XkKyNVcTD0p4SZkkH&#10;6EomkzSdJZ2xrLWGcucgWvVJvI74dc2p/1LXjnskSwzcfBxtHI9hTNYrUpwsaRtBbzTIP7BQRGi4&#10;9A5VEU/Q2Yo/oJSg1jhT+zE1KjF1LSiPGkBNlv6m5tCQlkctUBzX3svk/h8s/XzZWyQY9C7HSBMF&#10;PTp4S8Sp8WhjtIYKGosWoVBd6wrYv9F7G6TSqz60L4Z+d5BLHpJh4VoAPnafDANIcvYm1udaWxUO&#10;g3J0jW14vbeBXz2iEJxny+xpPsWIDrmEFMPB1jr/kRuFwqTEUuhQIVKQy4vzgQgphi0hrM1OSBm7&#10;LDXqQOYynabxhDNSsJAN+6Lh+EZadCFgFUIp1z6P++RZgYg+Pp+m6c00EAZr9eEYgpvvKJHHwwVK&#10;eDC6FKrEC8AYUBpO2FazSNATIfs5QEkdaEFJQNZt1hvqxzJdbhfbRT7KJ7PtKE+ravRht8lHs102&#10;n1ZP1WZTZT8D8ywvGsEY10HkYO4s/zvz3J5Zb8u7ve/lTB7Ro14gO3wj6eiJYIPeOkfDXvd28Ar4&#10;OW6+vb3wYN6uYf72D7H+BQAA//8DAFBLAwQUAAYACAAAACEA8KOoveIAAAASAQAADwAAAGRycy9k&#10;b3ducmV2LnhtbExPW0vDMBR+F/wP4Qi+bUmmrVvXdAxliG+zE/aaNce22JyUJt3qvzcDQV8O5/Kd&#10;75JvJtuxMw6+daRAzgUwpMqZlmoFH4fdbAnMB01Gd45QwTd62BS3N7nOjLvQO57LULNIQj7TCpoQ&#10;+oxzXzVotZ+7HinePt1gdYjjUHMz6Esktx1fCJFyq1uKCo3u8bnB6qscrYIRq+3bcblfJJzvDumr&#10;Kx+sLJW6v5te1rFs18ACTuHvA64Zon8oorGTG8l41imYSfm4ilgFiUhic4UI+ZQCO/2ueJHz/1GK&#10;HwAAAP//AwBQSwECLQAUAAYACAAAACEAtoM4kv4AAADhAQAAEwAAAAAAAAAAAAAAAAAAAAAAW0Nv&#10;bnRlbnRfVHlwZXNdLnhtbFBLAQItABQABgAIAAAAIQA4/SH/1gAAAJQBAAALAAAAAAAAAAAAAAAA&#10;AC8BAABfcmVscy8ucmVsc1BLAQItABQABgAIAAAAIQDBZQNoMAIAAGkEAAAOAAAAAAAAAAAAAAAA&#10;AC4CAABkcnMvZTJvRG9jLnhtbFBLAQItABQABgAIAAAAIQDwo6i94gAAABIBAAAPAAAAAAAAAAAA&#10;AAAAAIoEAABkcnMvZG93bnJldi54bWxQSwUGAAAAAAQABADzAAAAmQUAAAAA&#10;" strokecolor="#bf8f00 [2407]" strokeweight="1.5pt">
                <v:stroke joinstyle="miter"/>
                <o:lock v:ext="edit" shapetype="f"/>
              </v:line>
            </w:pict>
          </mc:Fallback>
        </mc:AlternateContent>
      </w:r>
      <w:r>
        <w:rPr>
          <w:noProof/>
        </w:rPr>
        <mc:AlternateContent>
          <mc:Choice Requires="wps">
            <w:drawing>
              <wp:anchor distT="0" distB="0" distL="114300" distR="114300" simplePos="0" relativeHeight="251710464" behindDoc="0" locked="0" layoutInCell="1" allowOverlap="1" wp14:anchorId="08D65351" wp14:editId="214708EB">
                <wp:simplePos x="0" y="0"/>
                <wp:positionH relativeFrom="column">
                  <wp:posOffset>-634365</wp:posOffset>
                </wp:positionH>
                <wp:positionV relativeFrom="paragraph">
                  <wp:posOffset>3803015</wp:posOffset>
                </wp:positionV>
                <wp:extent cx="4266565" cy="514350"/>
                <wp:effectExtent l="0" t="0" r="0" b="0"/>
                <wp:wrapNone/>
                <wp:docPr id="1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6656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FE31F" w14:textId="77777777" w:rsidR="00DF1E2E" w:rsidRPr="00925075" w:rsidRDefault="00C053A3" w:rsidP="00DF1E2E">
                            <w:pPr>
                              <w:spacing w:after="0"/>
                              <w:rPr>
                                <w:rFonts w:cs="Tahoma"/>
                                <w:color w:val="404040" w:themeColor="text1" w:themeTint="BF"/>
                                <w:sz w:val="24"/>
                                <w:szCs w:val="24"/>
                              </w:rPr>
                            </w:pPr>
                            <w:r w:rsidRPr="00C053A3">
                              <w:rPr>
                                <w:rFonts w:cs="Tahoma"/>
                                <w:color w:val="262626" w:themeColor="text1" w:themeTint="D9"/>
                                <w:sz w:val="24"/>
                                <w:szCs w:val="24"/>
                              </w:rPr>
                              <w:t xml:space="preserve">PHARMACY TECHNICIAN </w:t>
                            </w:r>
                            <w:r w:rsidR="00DF1E2E" w:rsidRPr="00925075">
                              <w:rPr>
                                <w:rFonts w:cs="Tahoma"/>
                                <w:color w:val="262626" w:themeColor="text1" w:themeTint="D9"/>
                                <w:sz w:val="24"/>
                                <w:szCs w:val="24"/>
                              </w:rPr>
                              <w:br/>
                            </w:r>
                            <w:r w:rsidR="008B1F2A" w:rsidRPr="00C053A3">
                              <w:rPr>
                                <w:rFonts w:cs="Tahoma"/>
                                <w:i/>
                                <w:color w:val="262626" w:themeColor="text1" w:themeTint="D9"/>
                                <w:sz w:val="24"/>
                                <w:szCs w:val="24"/>
                              </w:rPr>
                              <w:t>Rite Aid Pharmacy</w:t>
                            </w:r>
                            <w:r w:rsidR="008B1F2A">
                              <w:rPr>
                                <w:rFonts w:cs="Tahoma"/>
                                <w:i/>
                                <w:color w:val="262626" w:themeColor="text1" w:themeTint="D9"/>
                                <w:sz w:val="24"/>
                                <w:szCs w:val="24"/>
                              </w:rPr>
                              <w:t xml:space="preserve"> </w:t>
                            </w:r>
                            <w:r>
                              <w:rPr>
                                <w:rFonts w:cs="Tahoma"/>
                                <w:i/>
                                <w:color w:val="262626" w:themeColor="text1" w:themeTint="D9"/>
                                <w:sz w:val="24"/>
                                <w:szCs w:val="24"/>
                              </w:rPr>
                              <w:t>/</w:t>
                            </w:r>
                            <w:r w:rsidRPr="00C053A3">
                              <w:rPr>
                                <w:rFonts w:cs="Tahoma"/>
                                <w:i/>
                                <w:color w:val="262626" w:themeColor="text1" w:themeTint="D9"/>
                                <w:sz w:val="24"/>
                                <w:szCs w:val="24"/>
                              </w:rPr>
                              <w:t xml:space="preserve"> West Haven, CT</w:t>
                            </w:r>
                            <w:r>
                              <w:rPr>
                                <w:rFonts w:cs="Tahoma"/>
                                <w:i/>
                                <w:color w:val="262626" w:themeColor="text1" w:themeTint="D9"/>
                                <w:sz w:val="24"/>
                                <w:szCs w:val="24"/>
                              </w:rPr>
                              <w:t xml:space="preserve"> </w:t>
                            </w:r>
                            <w:r w:rsidR="00DF1E2E" w:rsidRPr="00925075">
                              <w:rPr>
                                <w:rFonts w:cs="Tahoma"/>
                                <w:i/>
                                <w:color w:val="262626" w:themeColor="text1" w:themeTint="D9"/>
                                <w:sz w:val="24"/>
                                <w:szCs w:val="24"/>
                              </w:rPr>
                              <w:t>/ 2016 - Present</w:t>
                            </w:r>
                            <w:r w:rsidR="00DF1E2E" w:rsidRPr="00925075">
                              <w:rPr>
                                <w:rFonts w:cs="Tahoma"/>
                                <w:color w:val="404040" w:themeColor="text1" w:themeTint="BF"/>
                                <w:sz w:val="24"/>
                                <w:szCs w:val="24"/>
                              </w:rPr>
                              <w:br/>
                            </w:r>
                          </w:p>
                          <w:p w14:paraId="6D58CE50" w14:textId="77777777" w:rsidR="00DF1E2E" w:rsidRPr="00925075" w:rsidRDefault="00DF1E2E" w:rsidP="00DF1E2E">
                            <w:pPr>
                              <w:spacing w:after="0"/>
                              <w:rPr>
                                <w:rFonts w:cs="Tahoma"/>
                                <w:color w:val="404040" w:themeColor="text1" w:themeTint="BF"/>
                                <w:sz w:val="24"/>
                                <w:szCs w:val="24"/>
                              </w:rPr>
                            </w:pPr>
                            <w:r w:rsidRPr="00925075">
                              <w:rPr>
                                <w:rFonts w:cs="Tahoma"/>
                                <w:color w:val="404040" w:themeColor="text1" w:themeTint="BF"/>
                                <w:sz w:val="24"/>
                                <w:szCs w:val="24"/>
                              </w:rPr>
                              <w:br/>
                            </w:r>
                          </w:p>
                          <w:p w14:paraId="02EFB9CB" w14:textId="77777777" w:rsidR="00DF1E2E" w:rsidRPr="00925075" w:rsidRDefault="00DF1E2E" w:rsidP="00DF1E2E">
                            <w:pPr>
                              <w:spacing w:after="0"/>
                              <w:rPr>
                                <w:rFonts w:cs="Tahoma"/>
                                <w:color w:val="404040" w:themeColor="text1" w:themeTint="BF"/>
                                <w:sz w:val="24"/>
                                <w:szCs w:val="24"/>
                              </w:rPr>
                            </w:pPr>
                          </w:p>
                          <w:p w14:paraId="41B7556C" w14:textId="77777777" w:rsidR="00DF1E2E" w:rsidRPr="00730AE8" w:rsidRDefault="00DF1E2E" w:rsidP="00DF1E2E">
                            <w:pPr>
                              <w:spacing w:after="0"/>
                              <w:rPr>
                                <w:rFonts w:cs="Tahoma"/>
                                <w:color w:val="404040" w:themeColor="text1" w:themeTint="BF"/>
                              </w:rPr>
                            </w:pPr>
                            <w:r w:rsidRPr="00730AE8">
                              <w:rPr>
                                <w:rFonts w:cs="Tahoma"/>
                                <w:color w:val="404040" w:themeColor="text1" w:themeTint="BF"/>
                              </w:rPr>
                              <w:br/>
                            </w:r>
                          </w:p>
                          <w:p w14:paraId="3154DE50" w14:textId="77777777" w:rsidR="000814A6" w:rsidRPr="00730AE8" w:rsidRDefault="000814A6" w:rsidP="000814A6">
                            <w:pPr>
                              <w:spacing w:after="0"/>
                              <w:rPr>
                                <w:rFonts w:cs="Tahoma"/>
                                <w:color w:val="404040" w:themeColor="text1" w:themeTint="B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D65351" id="Text Box 193" o:spid="_x0000_s1045" type="#_x0000_t202" style="position:absolute;margin-left:-49.95pt;margin-top:299.45pt;width:335.95pt;height:4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HlOrQIAAK0FAAAOAAAAZHJzL2Uyb0RvYy54bWysVG1vmzAQ/j5p/8Hyd8pLDAmopGpDmCZ1&#10;L1K7H+CACdbAZrYT0k377zubJk1bTZq28QHZvvPdPfc8vsurQ9+hPVOaS5Hj8CLAiIlK1lxsc/zl&#10;vvQWGGlDRU07KViOH5jGV8u3by7HIWORbGVXM4UgiNDZOOS4NWbIfF9XLeupvpADE2BspOqpga3a&#10;+rWiI0TvOz8KgsQfpaoHJSumNZwWkxEvXfymYZX51DSaGdTlGGoz7q/cf2P//vKSZltFh5ZXj2XQ&#10;v6iip1xA0lOoghqKdoq/CtXzSkktG3NRyd6XTcMr5jAAmjB4geaupQNzWKA5eji1Sf+/sNXH/WeF&#10;eA3czTAStAeO7tnBoBt5QGE6sw0aB52B390AnuYABnB2YPVwK6uvGlz8M5/pgrbem/GDrCEi3Rnp&#10;bhwa1ds2AXAEYYCRhxMLNmsFhyRKkjiJMarAFodkFjuafJodbw9Km3dM9sgucqyAZRed7m+1sdXQ&#10;7OhikwlZ8q5zTHfi2QE4TieQG65am63CEfcjDdL1Yr0gHhS09khQFN51uSJeUobzuJgVq1UR/rR5&#10;Q5K1vK6ZsGmOIgrJn5H0KOeJ/pOMtOx4bcPZkrTabladQnsKIi7dZ2mB4s/c/OdlODNgeQEpjEhw&#10;E6VemSzmHilJ7KXzYOEFYXqTJgFJSVE+h3TLBft3SGjMcRpH8aSa32IL3PcaG816bmBMdLzP8eLk&#10;RLOW0Xotaketobyb1metsOU/tQI6diTaCdZqdFKrOWwO0ytIj4rfyPoBJKwkKAx0CjMOFq1U3zEa&#10;YV7kWH/bUcUw6t4LeJBpSIgdMG5D4nkEG3Vu2ZxbqKggVI4NRtNyZaahtBsU37aQaXphQl7D02m4&#10;U7V9Y1NVAMluYCY4cI/zyw6d873zepqyy18AAAD//wMAUEsDBBQABgAIAAAAIQDmEQFJ4gAAABAB&#10;AAAPAAAAZHJzL2Rvd25yZXYueG1sTE/LTsMwELwj8Q/WInFrnVbqI2mcCoEqEOJC6Ae4sZtEiddW&#10;bCeBr2c50ctqVzM7j/w4m56NevCtRQGrZQJMY2VVi7WA89dpsQfmg0Qle4tawLf2cCzu73KZKTvh&#10;px7LUDMSQZ9JAU0ILuPcV4020i+t00jY1Q5GBjqHmqtBTiRuer5Oki03skVyaKTTz42uujIaAaf4&#10;+mbGHx7de1lN2Lgunj86IR4f5pcDjacDsKDn8P8Bfx0oPxQU7GIjKs96AYs0TYkqYJPuaSHGZrem&#10;ihcB2x1BvMj5bZHiFwAA//8DAFBLAQItABQABgAIAAAAIQC2gziS/gAAAOEBAAATAAAAAAAAAAAA&#10;AAAAAAAAAABbQ29udGVudF9UeXBlc10ueG1sUEsBAi0AFAAGAAgAAAAhADj9If/WAAAAlAEAAAsA&#10;AAAAAAAAAAAAAAAALwEAAF9yZWxzLy5yZWxzUEsBAi0AFAAGAAgAAAAhAIpweU6tAgAArQUAAA4A&#10;AAAAAAAAAAAAAAAALgIAAGRycy9lMm9Eb2MueG1sUEsBAi0AFAAGAAgAAAAhAOYRAUniAAAAEAEA&#10;AA8AAAAAAAAAAAAAAAAABwUAAGRycy9kb3ducmV2LnhtbFBLBQYAAAAABAAEAPMAAAAWBgAAAAA=&#10;" filled="f" stroked="f">
                <v:path arrowok="t"/>
                <v:textbox>
                  <w:txbxContent>
                    <w:p w14:paraId="071FE31F" w14:textId="77777777" w:rsidR="00DF1E2E" w:rsidRPr="00925075" w:rsidRDefault="00C053A3" w:rsidP="00DF1E2E">
                      <w:pPr>
                        <w:spacing w:after="0"/>
                        <w:rPr>
                          <w:rFonts w:cs="Tahoma"/>
                          <w:color w:val="404040" w:themeColor="text1" w:themeTint="BF"/>
                          <w:sz w:val="24"/>
                          <w:szCs w:val="24"/>
                        </w:rPr>
                      </w:pPr>
                      <w:r w:rsidRPr="00C053A3">
                        <w:rPr>
                          <w:rFonts w:cs="Tahoma"/>
                          <w:color w:val="262626" w:themeColor="text1" w:themeTint="D9"/>
                          <w:sz w:val="24"/>
                          <w:szCs w:val="24"/>
                        </w:rPr>
                        <w:t xml:space="preserve">PHARMACY TECHNICIAN </w:t>
                      </w:r>
                      <w:r w:rsidR="00DF1E2E" w:rsidRPr="00925075">
                        <w:rPr>
                          <w:rFonts w:cs="Tahoma"/>
                          <w:color w:val="262626" w:themeColor="text1" w:themeTint="D9"/>
                          <w:sz w:val="24"/>
                          <w:szCs w:val="24"/>
                        </w:rPr>
                        <w:br/>
                      </w:r>
                      <w:r w:rsidR="008B1F2A" w:rsidRPr="00C053A3">
                        <w:rPr>
                          <w:rFonts w:cs="Tahoma"/>
                          <w:i/>
                          <w:color w:val="262626" w:themeColor="text1" w:themeTint="D9"/>
                          <w:sz w:val="24"/>
                          <w:szCs w:val="24"/>
                        </w:rPr>
                        <w:t>Rite Aid Pharmacy</w:t>
                      </w:r>
                      <w:r w:rsidR="008B1F2A">
                        <w:rPr>
                          <w:rFonts w:cs="Tahoma"/>
                          <w:i/>
                          <w:color w:val="262626" w:themeColor="text1" w:themeTint="D9"/>
                          <w:sz w:val="24"/>
                          <w:szCs w:val="24"/>
                        </w:rPr>
                        <w:t xml:space="preserve"> </w:t>
                      </w:r>
                      <w:r>
                        <w:rPr>
                          <w:rFonts w:cs="Tahoma"/>
                          <w:i/>
                          <w:color w:val="262626" w:themeColor="text1" w:themeTint="D9"/>
                          <w:sz w:val="24"/>
                          <w:szCs w:val="24"/>
                        </w:rPr>
                        <w:t>/</w:t>
                      </w:r>
                      <w:r w:rsidRPr="00C053A3">
                        <w:rPr>
                          <w:rFonts w:cs="Tahoma"/>
                          <w:i/>
                          <w:color w:val="262626" w:themeColor="text1" w:themeTint="D9"/>
                          <w:sz w:val="24"/>
                          <w:szCs w:val="24"/>
                        </w:rPr>
                        <w:t xml:space="preserve"> West Haven, CT</w:t>
                      </w:r>
                      <w:r>
                        <w:rPr>
                          <w:rFonts w:cs="Tahoma"/>
                          <w:i/>
                          <w:color w:val="262626" w:themeColor="text1" w:themeTint="D9"/>
                          <w:sz w:val="24"/>
                          <w:szCs w:val="24"/>
                        </w:rPr>
                        <w:t xml:space="preserve"> </w:t>
                      </w:r>
                      <w:r w:rsidR="00DF1E2E" w:rsidRPr="00925075">
                        <w:rPr>
                          <w:rFonts w:cs="Tahoma"/>
                          <w:i/>
                          <w:color w:val="262626" w:themeColor="text1" w:themeTint="D9"/>
                          <w:sz w:val="24"/>
                          <w:szCs w:val="24"/>
                        </w:rPr>
                        <w:t>/ 2016 - Present</w:t>
                      </w:r>
                      <w:r w:rsidR="00DF1E2E" w:rsidRPr="00925075">
                        <w:rPr>
                          <w:rFonts w:cs="Tahoma"/>
                          <w:color w:val="404040" w:themeColor="text1" w:themeTint="BF"/>
                          <w:sz w:val="24"/>
                          <w:szCs w:val="24"/>
                        </w:rPr>
                        <w:br/>
                      </w:r>
                    </w:p>
                    <w:p w14:paraId="6D58CE50" w14:textId="77777777" w:rsidR="00DF1E2E" w:rsidRPr="00925075" w:rsidRDefault="00DF1E2E" w:rsidP="00DF1E2E">
                      <w:pPr>
                        <w:spacing w:after="0"/>
                        <w:rPr>
                          <w:rFonts w:cs="Tahoma"/>
                          <w:color w:val="404040" w:themeColor="text1" w:themeTint="BF"/>
                          <w:sz w:val="24"/>
                          <w:szCs w:val="24"/>
                        </w:rPr>
                      </w:pPr>
                      <w:r w:rsidRPr="00925075">
                        <w:rPr>
                          <w:rFonts w:cs="Tahoma"/>
                          <w:color w:val="404040" w:themeColor="text1" w:themeTint="BF"/>
                          <w:sz w:val="24"/>
                          <w:szCs w:val="24"/>
                        </w:rPr>
                        <w:br/>
                      </w:r>
                    </w:p>
                    <w:p w14:paraId="02EFB9CB" w14:textId="77777777" w:rsidR="00DF1E2E" w:rsidRPr="00925075" w:rsidRDefault="00DF1E2E" w:rsidP="00DF1E2E">
                      <w:pPr>
                        <w:spacing w:after="0"/>
                        <w:rPr>
                          <w:rFonts w:cs="Tahoma"/>
                          <w:color w:val="404040" w:themeColor="text1" w:themeTint="BF"/>
                          <w:sz w:val="24"/>
                          <w:szCs w:val="24"/>
                        </w:rPr>
                      </w:pPr>
                    </w:p>
                    <w:p w14:paraId="41B7556C" w14:textId="77777777" w:rsidR="00DF1E2E" w:rsidRPr="00730AE8" w:rsidRDefault="00DF1E2E" w:rsidP="00DF1E2E">
                      <w:pPr>
                        <w:spacing w:after="0"/>
                        <w:rPr>
                          <w:rFonts w:cs="Tahoma"/>
                          <w:color w:val="404040" w:themeColor="text1" w:themeTint="BF"/>
                        </w:rPr>
                      </w:pPr>
                      <w:r w:rsidRPr="00730AE8">
                        <w:rPr>
                          <w:rFonts w:cs="Tahoma"/>
                          <w:color w:val="404040" w:themeColor="text1" w:themeTint="BF"/>
                        </w:rPr>
                        <w:br/>
                      </w:r>
                    </w:p>
                    <w:p w14:paraId="3154DE50" w14:textId="77777777" w:rsidR="000814A6" w:rsidRPr="00730AE8" w:rsidRDefault="000814A6" w:rsidP="000814A6">
                      <w:pPr>
                        <w:spacing w:after="0"/>
                        <w:rPr>
                          <w:rFonts w:cs="Tahoma"/>
                          <w:color w:val="404040" w:themeColor="text1" w:themeTint="BF"/>
                        </w:rPr>
                      </w:pP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3D2DE594" wp14:editId="24CD402D">
                <wp:simplePos x="0" y="0"/>
                <wp:positionH relativeFrom="column">
                  <wp:posOffset>-624840</wp:posOffset>
                </wp:positionH>
                <wp:positionV relativeFrom="paragraph">
                  <wp:posOffset>6641465</wp:posOffset>
                </wp:positionV>
                <wp:extent cx="4266565" cy="514350"/>
                <wp:effectExtent l="0" t="0" r="0"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6656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0E442" w14:textId="77777777" w:rsidR="008B1F2A" w:rsidRDefault="008B1F2A" w:rsidP="00D76D8D">
                            <w:pPr>
                              <w:spacing w:after="0"/>
                              <w:rPr>
                                <w:rFonts w:cs="Tahoma"/>
                                <w:color w:val="262626" w:themeColor="text1" w:themeTint="D9"/>
                                <w:sz w:val="24"/>
                                <w:szCs w:val="24"/>
                              </w:rPr>
                            </w:pPr>
                            <w:r w:rsidRPr="00C053A3">
                              <w:rPr>
                                <w:rFonts w:cs="Tahoma"/>
                                <w:color w:val="262626" w:themeColor="text1" w:themeTint="D9"/>
                                <w:sz w:val="24"/>
                                <w:szCs w:val="24"/>
                              </w:rPr>
                              <w:t xml:space="preserve">PHARMACY TECHNICIAN </w:t>
                            </w:r>
                          </w:p>
                          <w:p w14:paraId="2E017292" w14:textId="14969786" w:rsidR="00D76D8D" w:rsidRPr="00925075" w:rsidRDefault="008B1F2A" w:rsidP="00D76D8D">
                            <w:pPr>
                              <w:spacing w:after="0"/>
                              <w:rPr>
                                <w:rFonts w:cs="Tahoma"/>
                                <w:color w:val="404040" w:themeColor="text1" w:themeTint="BF"/>
                                <w:sz w:val="24"/>
                                <w:szCs w:val="24"/>
                              </w:rPr>
                            </w:pPr>
                            <w:r w:rsidRPr="008B1F2A">
                              <w:rPr>
                                <w:rFonts w:cs="Tahoma"/>
                                <w:i/>
                                <w:color w:val="262626" w:themeColor="text1" w:themeTint="D9"/>
                                <w:sz w:val="24"/>
                                <w:szCs w:val="24"/>
                              </w:rPr>
                              <w:t>Walgreens</w:t>
                            </w:r>
                            <w:r w:rsidR="006057EA">
                              <w:rPr>
                                <w:rFonts w:cs="Tahoma"/>
                                <w:i/>
                                <w:color w:val="262626" w:themeColor="text1" w:themeTint="D9"/>
                                <w:sz w:val="24"/>
                                <w:szCs w:val="24"/>
                              </w:rPr>
                              <w:t xml:space="preserve"> /</w:t>
                            </w:r>
                            <w:r w:rsidRPr="008B1F2A">
                              <w:rPr>
                                <w:rFonts w:cs="Tahoma"/>
                                <w:i/>
                                <w:color w:val="262626" w:themeColor="text1" w:themeTint="D9"/>
                                <w:sz w:val="24"/>
                                <w:szCs w:val="24"/>
                              </w:rPr>
                              <w:t xml:space="preserve"> West Haven, CT</w:t>
                            </w:r>
                            <w:r>
                              <w:rPr>
                                <w:rFonts w:cs="Tahoma"/>
                                <w:i/>
                                <w:color w:val="262626" w:themeColor="text1" w:themeTint="D9"/>
                                <w:sz w:val="24"/>
                                <w:szCs w:val="24"/>
                              </w:rPr>
                              <w:t xml:space="preserve"> </w:t>
                            </w:r>
                            <w:r w:rsidR="00D76D8D" w:rsidRPr="00925075">
                              <w:rPr>
                                <w:rFonts w:cs="Tahoma"/>
                                <w:i/>
                                <w:color w:val="262626" w:themeColor="text1" w:themeTint="D9"/>
                                <w:sz w:val="24"/>
                                <w:szCs w:val="24"/>
                              </w:rPr>
                              <w:t>/ 2012 - 2016</w:t>
                            </w:r>
                            <w:r w:rsidR="00D76D8D" w:rsidRPr="00925075">
                              <w:rPr>
                                <w:rFonts w:cs="Tahoma"/>
                                <w:color w:val="404040" w:themeColor="text1" w:themeTint="BF"/>
                                <w:sz w:val="24"/>
                                <w:szCs w:val="24"/>
                              </w:rPr>
                              <w:br/>
                            </w:r>
                          </w:p>
                          <w:p w14:paraId="08952688" w14:textId="77777777" w:rsidR="00D76D8D" w:rsidRPr="00925075" w:rsidRDefault="00D76D8D" w:rsidP="00D76D8D">
                            <w:pPr>
                              <w:spacing w:after="0"/>
                              <w:rPr>
                                <w:rFonts w:cs="Tahoma"/>
                                <w:color w:val="404040" w:themeColor="text1" w:themeTint="BF"/>
                                <w:sz w:val="24"/>
                                <w:szCs w:val="24"/>
                              </w:rPr>
                            </w:pPr>
                            <w:r w:rsidRPr="00925075">
                              <w:rPr>
                                <w:rFonts w:cs="Tahoma"/>
                                <w:color w:val="404040" w:themeColor="text1" w:themeTint="BF"/>
                                <w:sz w:val="24"/>
                                <w:szCs w:val="24"/>
                              </w:rPr>
                              <w:br/>
                            </w:r>
                          </w:p>
                          <w:p w14:paraId="5CF3DA90" w14:textId="77777777" w:rsidR="00D76D8D" w:rsidRPr="00925075" w:rsidRDefault="00D76D8D" w:rsidP="00D76D8D">
                            <w:pPr>
                              <w:spacing w:after="0"/>
                              <w:rPr>
                                <w:rFonts w:cs="Tahoma"/>
                                <w:color w:val="404040" w:themeColor="text1" w:themeTint="BF"/>
                                <w:sz w:val="24"/>
                                <w:szCs w:val="24"/>
                              </w:rPr>
                            </w:pPr>
                          </w:p>
                          <w:p w14:paraId="1214B822" w14:textId="77777777" w:rsidR="00D76D8D" w:rsidRPr="00925075" w:rsidRDefault="00D76D8D" w:rsidP="00D76D8D">
                            <w:pPr>
                              <w:spacing w:after="0"/>
                              <w:rPr>
                                <w:rFonts w:cs="Tahoma"/>
                                <w:color w:val="404040" w:themeColor="text1" w:themeTint="BF"/>
                                <w:sz w:val="24"/>
                                <w:szCs w:val="24"/>
                              </w:rPr>
                            </w:pPr>
                          </w:p>
                          <w:p w14:paraId="3FE8A075" w14:textId="77777777" w:rsidR="00D76D8D" w:rsidRPr="00730AE8" w:rsidRDefault="00D76D8D" w:rsidP="00D76D8D">
                            <w:pPr>
                              <w:spacing w:after="0"/>
                              <w:rPr>
                                <w:rFonts w:cs="Tahoma"/>
                                <w:color w:val="404040" w:themeColor="text1" w:themeTint="BF"/>
                              </w:rPr>
                            </w:pPr>
                          </w:p>
                          <w:p w14:paraId="5A607381" w14:textId="77777777" w:rsidR="000814A6" w:rsidRPr="00730AE8" w:rsidRDefault="000814A6" w:rsidP="000814A6">
                            <w:pPr>
                              <w:spacing w:after="0"/>
                              <w:rPr>
                                <w:rFonts w:cs="Tahoma"/>
                                <w:color w:val="404040" w:themeColor="text1" w:themeTint="B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2DE594" id="Text Box 17" o:spid="_x0000_s1046" type="#_x0000_t202" style="position:absolute;margin-left:-49.2pt;margin-top:522.95pt;width:335.95pt;height:4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LkYqwIAAKwFAAAOAAAAZHJzL2Uyb0RvYy54bWysVG1vmzAQ/j5p/8Hyd8pLDQmopGpDmCZ1&#10;L1K7H+CACdbAZrYT0k377zubJk1aTZq28QHZvvNz99w9vqvrfd+hHVOaS5Hj8CLAiIlK1lxscvzl&#10;ofTmGGlDRU07KViOH5nG14u3b67GIWORbGVXM4UAROhsHHLcGjNkvq+rlvVUX8iBCTA2UvXUwFZt&#10;/FrREdD7zo+CIPFHqepByYppDafFZMQLh980rDKfmkYzg7ocQ27G/ZX7r+3fX1zRbKPo0PLqKQ36&#10;F1n0lAsIeoQqqKFoq/grqJ5XSmrZmItK9r5sGl4xxwHYhMELNvctHZjjAsXRw7FM+v/BVh93nxXi&#10;NfQOyiNoDz16YHuDbuUehTNbn3HQGbjdD+Bo9nAOvo6rHu5k9VWDi3/iM13Q1ns9fpA1ANKtke7G&#10;vlG9rRLwRgADER+PTbBBKzgkUZLESYxRBbY4JJex65JPs8PtQWnzjske2UWOFTTZodPdnTY2G5od&#10;XGwwIUveda7RnTg7AMfpBGLDVWuzWbi+/UiDdDVfzYkHCa08EhSFd1MuiZeU4SwuLovlsgh/2rgh&#10;yVpe10zYMAcNheTPevSk5qn7RxVp2fHawtmUtNqsl51COwoaLt1n2wLJn7j552k4M3B5QSmMSHAb&#10;pV6ZzGceKUnspbNg7gVhepsmAUlJUZ5TuuOC/TslNOY4jaN4Us1vuQXue82NZj03MCU63ud4fnSi&#10;WctovRK1a62hvJvWJ6Ww6T+XAip2aLQTrNXopFazX+/dI4ic1qya17J+BAkrCQoDncKIg0Ur1XeM&#10;RhgXOdbftlQxjLr3At5jGhJi54vbkHgGQEidWtanFioqgMqxwWhaLs00k7aD4psWIk0vTMgbeDoN&#10;d6p+zgoo2Q2MBEfuaXzZmXO6d17PQ3bxCwAA//8DAFBLAwQUAAYACAAAACEAlTSzzOUAAAASAQAA&#10;DwAAAGRycy9kb3ducmV2LnhtbExPy07DMBC8I/EP1lbi1jotTWnSOBUCVSDEhdAPcGM3jhKvo9h5&#10;wNeznOCy0u7MziM7zrZlo+597VDAehUB01g6VWMl4Px5Wu6B+SBRydahFvClPRzz25tMpspN+KHH&#10;IlSMRNCnUoAJoUs596XRVvqV6zQSdnW9lYHWvuKqlxOJ25ZvomjHrayRHIzs9JPRZVMMVsBpeHm1&#10;4zcfureinNB0zXB+b4S4W8zPBxqPB2BBz+HvA347UH7IKdjFDag8awUsk/2WqARE2zgBRpT44T4G&#10;dqHTerNLgOcZ/18l/wEAAP//AwBQSwECLQAUAAYACAAAACEAtoM4kv4AAADhAQAAEwAAAAAAAAAA&#10;AAAAAAAAAAAAW0NvbnRlbnRfVHlwZXNdLnhtbFBLAQItABQABgAIAAAAIQA4/SH/1gAAAJQBAAAL&#10;AAAAAAAAAAAAAAAAAC8BAABfcmVscy8ucmVsc1BLAQItABQABgAIAAAAIQA5QLkYqwIAAKwFAAAO&#10;AAAAAAAAAAAAAAAAAC4CAABkcnMvZTJvRG9jLnhtbFBLAQItABQABgAIAAAAIQCVNLPM5QAAABIB&#10;AAAPAAAAAAAAAAAAAAAAAAUFAABkcnMvZG93bnJldi54bWxQSwUGAAAAAAQABADzAAAAFwYAAAAA&#10;" filled="f" stroked="f">
                <v:path arrowok="t"/>
                <v:textbox>
                  <w:txbxContent>
                    <w:p w14:paraId="27C0E442" w14:textId="77777777" w:rsidR="008B1F2A" w:rsidRDefault="008B1F2A" w:rsidP="00D76D8D">
                      <w:pPr>
                        <w:spacing w:after="0"/>
                        <w:rPr>
                          <w:rFonts w:cs="Tahoma"/>
                          <w:color w:val="262626" w:themeColor="text1" w:themeTint="D9"/>
                          <w:sz w:val="24"/>
                          <w:szCs w:val="24"/>
                        </w:rPr>
                      </w:pPr>
                      <w:r w:rsidRPr="00C053A3">
                        <w:rPr>
                          <w:rFonts w:cs="Tahoma"/>
                          <w:color w:val="262626" w:themeColor="text1" w:themeTint="D9"/>
                          <w:sz w:val="24"/>
                          <w:szCs w:val="24"/>
                        </w:rPr>
                        <w:t xml:space="preserve">PHARMACY TECHNICIAN </w:t>
                      </w:r>
                    </w:p>
                    <w:p w14:paraId="2E017292" w14:textId="14969786" w:rsidR="00D76D8D" w:rsidRPr="00925075" w:rsidRDefault="008B1F2A" w:rsidP="00D76D8D">
                      <w:pPr>
                        <w:spacing w:after="0"/>
                        <w:rPr>
                          <w:rFonts w:cs="Tahoma"/>
                          <w:color w:val="404040" w:themeColor="text1" w:themeTint="BF"/>
                          <w:sz w:val="24"/>
                          <w:szCs w:val="24"/>
                        </w:rPr>
                      </w:pPr>
                      <w:r w:rsidRPr="008B1F2A">
                        <w:rPr>
                          <w:rFonts w:cs="Tahoma"/>
                          <w:i/>
                          <w:color w:val="262626" w:themeColor="text1" w:themeTint="D9"/>
                          <w:sz w:val="24"/>
                          <w:szCs w:val="24"/>
                        </w:rPr>
                        <w:t>Walgreens</w:t>
                      </w:r>
                      <w:r w:rsidR="006057EA">
                        <w:rPr>
                          <w:rFonts w:cs="Tahoma"/>
                          <w:i/>
                          <w:color w:val="262626" w:themeColor="text1" w:themeTint="D9"/>
                          <w:sz w:val="24"/>
                          <w:szCs w:val="24"/>
                        </w:rPr>
                        <w:t xml:space="preserve"> /</w:t>
                      </w:r>
                      <w:r w:rsidRPr="008B1F2A">
                        <w:rPr>
                          <w:rFonts w:cs="Tahoma"/>
                          <w:i/>
                          <w:color w:val="262626" w:themeColor="text1" w:themeTint="D9"/>
                          <w:sz w:val="24"/>
                          <w:szCs w:val="24"/>
                        </w:rPr>
                        <w:t xml:space="preserve"> West Haven, CT</w:t>
                      </w:r>
                      <w:r>
                        <w:rPr>
                          <w:rFonts w:cs="Tahoma"/>
                          <w:i/>
                          <w:color w:val="262626" w:themeColor="text1" w:themeTint="D9"/>
                          <w:sz w:val="24"/>
                          <w:szCs w:val="24"/>
                        </w:rPr>
                        <w:t xml:space="preserve"> </w:t>
                      </w:r>
                      <w:r w:rsidR="00D76D8D" w:rsidRPr="00925075">
                        <w:rPr>
                          <w:rFonts w:cs="Tahoma"/>
                          <w:i/>
                          <w:color w:val="262626" w:themeColor="text1" w:themeTint="D9"/>
                          <w:sz w:val="24"/>
                          <w:szCs w:val="24"/>
                        </w:rPr>
                        <w:t>/ 2012 - 2016</w:t>
                      </w:r>
                      <w:r w:rsidR="00D76D8D" w:rsidRPr="00925075">
                        <w:rPr>
                          <w:rFonts w:cs="Tahoma"/>
                          <w:color w:val="404040" w:themeColor="text1" w:themeTint="BF"/>
                          <w:sz w:val="24"/>
                          <w:szCs w:val="24"/>
                        </w:rPr>
                        <w:br/>
                      </w:r>
                    </w:p>
                    <w:p w14:paraId="08952688" w14:textId="77777777" w:rsidR="00D76D8D" w:rsidRPr="00925075" w:rsidRDefault="00D76D8D" w:rsidP="00D76D8D">
                      <w:pPr>
                        <w:spacing w:after="0"/>
                        <w:rPr>
                          <w:rFonts w:cs="Tahoma"/>
                          <w:color w:val="404040" w:themeColor="text1" w:themeTint="BF"/>
                          <w:sz w:val="24"/>
                          <w:szCs w:val="24"/>
                        </w:rPr>
                      </w:pPr>
                      <w:r w:rsidRPr="00925075">
                        <w:rPr>
                          <w:rFonts w:cs="Tahoma"/>
                          <w:color w:val="404040" w:themeColor="text1" w:themeTint="BF"/>
                          <w:sz w:val="24"/>
                          <w:szCs w:val="24"/>
                        </w:rPr>
                        <w:br/>
                      </w:r>
                    </w:p>
                    <w:p w14:paraId="5CF3DA90" w14:textId="77777777" w:rsidR="00D76D8D" w:rsidRPr="00925075" w:rsidRDefault="00D76D8D" w:rsidP="00D76D8D">
                      <w:pPr>
                        <w:spacing w:after="0"/>
                        <w:rPr>
                          <w:rFonts w:cs="Tahoma"/>
                          <w:color w:val="404040" w:themeColor="text1" w:themeTint="BF"/>
                          <w:sz w:val="24"/>
                          <w:szCs w:val="24"/>
                        </w:rPr>
                      </w:pPr>
                    </w:p>
                    <w:p w14:paraId="1214B822" w14:textId="77777777" w:rsidR="00D76D8D" w:rsidRPr="00925075" w:rsidRDefault="00D76D8D" w:rsidP="00D76D8D">
                      <w:pPr>
                        <w:spacing w:after="0"/>
                        <w:rPr>
                          <w:rFonts w:cs="Tahoma"/>
                          <w:color w:val="404040" w:themeColor="text1" w:themeTint="BF"/>
                          <w:sz w:val="24"/>
                          <w:szCs w:val="24"/>
                        </w:rPr>
                      </w:pPr>
                    </w:p>
                    <w:p w14:paraId="3FE8A075" w14:textId="77777777" w:rsidR="00D76D8D" w:rsidRPr="00730AE8" w:rsidRDefault="00D76D8D" w:rsidP="00D76D8D">
                      <w:pPr>
                        <w:spacing w:after="0"/>
                        <w:rPr>
                          <w:rFonts w:cs="Tahoma"/>
                          <w:color w:val="404040" w:themeColor="text1" w:themeTint="BF"/>
                        </w:rPr>
                      </w:pPr>
                    </w:p>
                    <w:p w14:paraId="5A607381" w14:textId="77777777" w:rsidR="000814A6" w:rsidRPr="00730AE8" w:rsidRDefault="000814A6" w:rsidP="000814A6">
                      <w:pPr>
                        <w:spacing w:after="0"/>
                        <w:rPr>
                          <w:rFonts w:cs="Tahoma"/>
                          <w:color w:val="404040" w:themeColor="text1" w:themeTint="BF"/>
                        </w:rPr>
                      </w:pPr>
                    </w:p>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7123B6EA" wp14:editId="022D3489">
                <wp:simplePos x="0" y="0"/>
                <wp:positionH relativeFrom="column">
                  <wp:posOffset>4223385</wp:posOffset>
                </wp:positionH>
                <wp:positionV relativeFrom="paragraph">
                  <wp:posOffset>7241540</wp:posOffset>
                </wp:positionV>
                <wp:extent cx="2200275" cy="276225"/>
                <wp:effectExtent l="0" t="0" r="0" b="0"/>
                <wp:wrapNone/>
                <wp:docPr id="9"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002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7F59E" w14:textId="77777777" w:rsidR="00DD17AD" w:rsidRPr="00666068" w:rsidRDefault="00723756" w:rsidP="00DD17AD">
                            <w:pPr>
                              <w:spacing w:after="0"/>
                              <w:rPr>
                                <w:color w:val="262626" w:themeColor="text1" w:themeTint="D9"/>
                              </w:rPr>
                            </w:pPr>
                            <w:r>
                              <w:rPr>
                                <w:color w:val="262626" w:themeColor="text1" w:themeTint="D9"/>
                              </w:rPr>
                              <w:t>Team L</w:t>
                            </w:r>
                            <w:r w:rsidR="00DD17AD" w:rsidRPr="00666068">
                              <w:rPr>
                                <w:color w:val="262626" w:themeColor="text1" w:themeTint="D9"/>
                              </w:rPr>
                              <w:t>eadership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23B6EA" id="Text Box 210" o:spid="_x0000_s1047" type="#_x0000_t202" style="position:absolute;margin-left:332.55pt;margin-top:570.2pt;width:173.25pt;height:21.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k6qqwIAAKwFAAAOAAAAZHJzL2Uyb0RvYy54bWysVNtu2zAMfR+wfxD07voy5WIjTtHE8TCg&#10;uwDtPkCx5ViYLXmSErsr9u+j5CRNWwwYtvnBkESK5OE54uJ6aBt0YEpzKVIcXgUYMVHIkotdir/e&#10;594cI22oKGkjBUvxA9P4evn2zaLvEhbJWjYlUwiCCJ30XYprY7rE93VRs5bqK9kxAcZKqpYa2Kqd&#10;XyraQ/S28aMgmPq9VGWnZMG0htNsNOKli19VrDCfq0ozg5oUQ23G/ZX7b+3fXy5oslO0q3lxLIP+&#10;RRUt5QKSnkNl1FC0V/xVqJYXSmpZmatCtr6sKl4whwHQhMELNHc17ZjDAs3R3blN+v+FLT4dvijE&#10;yxTHGAnaAkX3bDBoJQcUha4/facTcLvrwNEMYACeHVbd3crim4YW+hc+tvU60dZ723+UJUSkeyPd&#10;jaFSre0S4EYQBgh5OJNgsxZwGAGt0WyCUQG2aDaNoollyafJ6XantHnPZIvsIsUKSHbR6eFWm9H1&#10;5GKTCZnzpnFEN+LZAcQcTyA3XLU2W4Xj7TEO4s18MyceiaYbjwRZ5t3ka+JN83A2yd5l63UW/rR5&#10;Q5LUvCyZsGlOGgrJn3F0VPPI/llFWja8tOFsSVrttutGoQMFDefuOzbkws1/XobrF2B5ASmMSLCK&#10;Yi+fzmceycnEi2fB3AvCeBVPAxKTLH8O6ZYL9u+QUA/ymgCPDs5vsQXue42NJi03MCUa3qZ4fnai&#10;Sc1ouRGlo9ZQ3ozri1bY8p9aAXSfiHaCtRod1WqG7eAeQRTa9FbAW1k+gISVBIWBTmHEwaKW6gdG&#10;PYyLFOvve6oYRs0HAe8xDgmx88VtyGQWwUZdWraXFioKCJVig9G4XJtxJu07xXc1ZBpfmJA38HQq&#10;7lT9VNXxwcFIcOCO48vOnMu983oasstfAAAA//8DAFBLAwQUAAYACAAAACEAM7hyh+QAAAATAQAA&#10;DwAAAGRycy9kb3ducmV2LnhtbExPTUvEMBC9C/6HMII3N6muZe02XURZFPFi3R+QbWJT2kxCk7TV&#10;X2960svAzHvzPsrDYgYyqdF3FjlkGwZEYWNlhy2H0+fxZgfEB4FSDBYVh2/l4VBdXpSikHbGDzXV&#10;oSVJBH0hOOgQXEGpb7Qywm+sU5iwLzsaEdI6tlSOYk7iZqC3jOXUiA6TgxZOPWnV9HU0HI7x5dVM&#10;PzS6t7qZUbs+nt57zq+vlud9Go97IEEt4e8D1g4pP1Qp2NlGlJ4MHPL8PkvUBGRbtgWyUliW5UDO&#10;62139wC0Kun/LtUvAAAA//8DAFBLAQItABQABgAIAAAAIQC2gziS/gAAAOEBAAATAAAAAAAAAAAA&#10;AAAAAAAAAABbQ29udGVudF9UeXBlc10ueG1sUEsBAi0AFAAGAAgAAAAhADj9If/WAAAAlAEAAAsA&#10;AAAAAAAAAAAAAAAALwEAAF9yZWxzLy5yZWxzUEsBAi0AFAAGAAgAAAAhAK8qTqqrAgAArAUAAA4A&#10;AAAAAAAAAAAAAAAALgIAAGRycy9lMm9Eb2MueG1sUEsBAi0AFAAGAAgAAAAhADO4cofkAAAAEwEA&#10;AA8AAAAAAAAAAAAAAAAABQUAAGRycy9kb3ducmV2LnhtbFBLBQYAAAAABAAEAPMAAAAWBgAAAAA=&#10;" filled="f" stroked="f">
                <v:path arrowok="t"/>
                <v:textbox>
                  <w:txbxContent>
                    <w:p w14:paraId="3907F59E" w14:textId="77777777" w:rsidR="00DD17AD" w:rsidRPr="00666068" w:rsidRDefault="00723756" w:rsidP="00DD17AD">
                      <w:pPr>
                        <w:spacing w:after="0"/>
                        <w:rPr>
                          <w:color w:val="262626" w:themeColor="text1" w:themeTint="D9"/>
                        </w:rPr>
                      </w:pPr>
                      <w:r>
                        <w:rPr>
                          <w:color w:val="262626" w:themeColor="text1" w:themeTint="D9"/>
                        </w:rPr>
                        <w:t>Team L</w:t>
                      </w:r>
                      <w:r w:rsidR="00DD17AD" w:rsidRPr="00666068">
                        <w:rPr>
                          <w:color w:val="262626" w:themeColor="text1" w:themeTint="D9"/>
                        </w:rPr>
                        <w:t>eadership</w:t>
                      </w:r>
                    </w:p>
                  </w:txbxContent>
                </v:textbox>
              </v:shape>
            </w:pict>
          </mc:Fallback>
        </mc:AlternateContent>
      </w:r>
      <w:r>
        <w:rPr>
          <w:noProof/>
        </w:rPr>
        <mc:AlternateContent>
          <mc:Choice Requires="wps">
            <w:drawing>
              <wp:anchor distT="0" distB="0" distL="114300" distR="114300" simplePos="0" relativeHeight="251736064" behindDoc="0" locked="0" layoutInCell="1" allowOverlap="1" wp14:anchorId="662A80D5" wp14:editId="7C87CFA3">
                <wp:simplePos x="0" y="0"/>
                <wp:positionH relativeFrom="column">
                  <wp:posOffset>4232910</wp:posOffset>
                </wp:positionH>
                <wp:positionV relativeFrom="paragraph">
                  <wp:posOffset>6355715</wp:posOffset>
                </wp:positionV>
                <wp:extent cx="2162175" cy="304800"/>
                <wp:effectExtent l="0" t="0" r="0" b="0"/>
                <wp:wrapNone/>
                <wp:docPr id="7"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621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2AFB9" w14:textId="77777777" w:rsidR="00DD17AD" w:rsidRPr="006C00F3" w:rsidRDefault="00E57C34" w:rsidP="00DD17AD">
                            <w:pPr>
                              <w:spacing w:after="0"/>
                              <w:rPr>
                                <w:color w:val="262626" w:themeColor="text1" w:themeTint="D9"/>
                              </w:rPr>
                            </w:pPr>
                            <w:r>
                              <w:rPr>
                                <w:rFonts w:eastAsia="Times New Roman" w:cs="Arial"/>
                                <w:color w:val="262626" w:themeColor="text1" w:themeTint="D9"/>
                                <w:lang w:eastAsia="bg-BG"/>
                              </w:rPr>
                              <w:t>Microsoft Office Suite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2A80D5" id="Text Box 239" o:spid="_x0000_s1048" type="#_x0000_t202" style="position:absolute;margin-left:333.3pt;margin-top:500.45pt;width:170.25pt;height:2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VLrgIAAKwFAAAOAAAAZHJzL2Uyb0RvYy54bWysVNtu2zAMfR+wfxD07voS5WKjTtHE8TCg&#10;uwDtPkCx5ViYLXmSErsb9u+j5CZNWgwYtvnBkESK5OE54vXN0DbowJTmUqQ4vAowYqKQJRe7FH95&#10;yL0FRtpQUdJGCpbiR6bxzfLtm+u+S1gka9mUTCEIInTSdymujekS39dFzVqqr2THBBgrqVpqYKt2&#10;fqloD9Hbxo+CYOb3UpWdkgXTGk6z0YiXLn5VscJ8qirNDGpSDLUZ91fuv7V/f3lNk52iXc2LpzLo&#10;X1TRUi4g6SlURg1Fe8VfhWp5oaSWlbkqZOvLquIFcxgATRi8QHNf0445LNAc3Z3apP9f2OLj4bNC&#10;vEzxHCNBW6DogQ0GreSAokls+9N3OgG3+w4czQAG4Nlh1d2dLL5qcPHPfMYL2npv+w+yhIh0b6S7&#10;MVSqtV0C3AjCACGPJxJs1gIOo3AWhfMpRgXYJgFZBI4lnybH253S5h2TLbKLFCsg2UWnhzttbDU0&#10;ObrYZELmvGkc0Y24OADH8QRyw1Vrs1U43n7EQbxZbBbEI9Fs45Egy7zbfE28WQ7VZZNsvc7CnzZv&#10;SJKalyUTNs1RQyH5M46e1Dyyf1KRlg0vbThbkla77bpR6EBBw7n7LC1Q/Jmbf1mGMwOWF5DCiASr&#10;KPby2WLukZxMvXgeLLwgjFfxLCAxyfJLSHdcsH+HhPoUx9NoOqrmt9gC973GRpOWG5gSDW9TDHKA&#10;b3y3NaPlRpSOWkN5M67PWmHLf24FdOxItBOs1eioVjNsB/cIouio+K0sH0HCSoLCQKcw4mBRS/Ud&#10;ox7GRYr1tz1VDKPmvYD3GIeE2PniNmQ6j2Cjzi3bcwsVBYRKscFoXK7NOJP2neK7GjKNL0zIW3g6&#10;FXeqtm9srAog2Q2MBAfuaXzZmXO+d17PQ3b5CwAA//8DAFBLAwQUAAYACAAAACEAnLIqrOMAAAAT&#10;AQAADwAAAGRycy9kb3ducmV2LnhtbExPwU7DMAy9I/EPkZG4sWQIja1rOiHQBEJcKPuArAlt1caJ&#10;mqQtfD3uiflg2XrPz+/lh9n2bDRDaB1KWK8EMIOV0y3WEk5fx7stsBAVatU7NBJ+TIBDcX2Vq0y7&#10;CT/NWMaakQiGTEloYvQZ56FqjFVh5bxBwr7dYFWkdai5HtRE4rbn90JsuFUt0odGefPcmKork5Vw&#10;TK9vdvzlyb+X1YSN79Lpo5Py9mZ+2VN72gOLZo7/F7BkIP9QkLGzS6gD6yVsqIhKgBBiB2yhCPG4&#10;BnZepoftDniR88ssxR8AAAD//wMAUEsBAi0AFAAGAAgAAAAhALaDOJL+AAAA4QEAABMAAAAAAAAA&#10;AAAAAAAAAAAAAFtDb250ZW50X1R5cGVzXS54bWxQSwECLQAUAAYACAAAACEAOP0h/9YAAACUAQAA&#10;CwAAAAAAAAAAAAAAAAAvAQAAX3JlbHMvLnJlbHNQSwECLQAUAAYACAAAACEAmvllS64CAACsBQAA&#10;DgAAAAAAAAAAAAAAAAAuAgAAZHJzL2Uyb0RvYy54bWxQSwECLQAUAAYACAAAACEAnLIqrOMAAAAT&#10;AQAADwAAAAAAAAAAAAAAAAAIBQAAZHJzL2Rvd25yZXYueG1sUEsFBgAAAAAEAAQA8wAAABgGAAAA&#10;AA==&#10;" filled="f" stroked="f">
                <v:path arrowok="t"/>
                <v:textbox>
                  <w:txbxContent>
                    <w:p w14:paraId="0ED2AFB9" w14:textId="77777777" w:rsidR="00DD17AD" w:rsidRPr="006C00F3" w:rsidRDefault="00E57C34" w:rsidP="00DD17AD">
                      <w:pPr>
                        <w:spacing w:after="0"/>
                        <w:rPr>
                          <w:color w:val="262626" w:themeColor="text1" w:themeTint="D9"/>
                        </w:rPr>
                      </w:pPr>
                      <w:r>
                        <w:rPr>
                          <w:rFonts w:eastAsia="Times New Roman" w:cs="Arial"/>
                          <w:color w:val="262626" w:themeColor="text1" w:themeTint="D9"/>
                          <w:lang w:eastAsia="bg-BG"/>
                        </w:rPr>
                        <w:t>Microsoft Office Suite</w:t>
                      </w:r>
                    </w:p>
                  </w:txbxContent>
                </v:textbox>
              </v:shape>
            </w:pict>
          </mc:Fallback>
        </mc:AlternateContent>
      </w:r>
      <w:r>
        <w:rPr>
          <w:noProof/>
        </w:rPr>
        <mc:AlternateContent>
          <mc:Choice Requires="wps">
            <w:drawing>
              <wp:anchor distT="0" distB="0" distL="114300" distR="114300" simplePos="0" relativeHeight="251737088" behindDoc="0" locked="0" layoutInCell="1" allowOverlap="1" wp14:anchorId="3C9F8B87" wp14:editId="4FB8838C">
                <wp:simplePos x="0" y="0"/>
                <wp:positionH relativeFrom="column">
                  <wp:posOffset>4223385</wp:posOffset>
                </wp:positionH>
                <wp:positionV relativeFrom="paragraph">
                  <wp:posOffset>6650990</wp:posOffset>
                </wp:positionV>
                <wp:extent cx="2092960" cy="285750"/>
                <wp:effectExtent l="0" t="0" r="0" b="0"/>
                <wp:wrapNone/>
                <wp:docPr id="6"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92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A8B12" w14:textId="77777777" w:rsidR="00DD17AD" w:rsidRPr="00666068" w:rsidRDefault="00DD17AD" w:rsidP="00DD17AD">
                            <w:pPr>
                              <w:spacing w:after="0"/>
                              <w:rPr>
                                <w:color w:val="262626" w:themeColor="text1" w:themeTint="D9"/>
                              </w:rPr>
                            </w:pPr>
                            <w:r w:rsidRPr="00666068">
                              <w:rPr>
                                <w:rFonts w:eastAsia="Times New Roman" w:cs="Arial"/>
                                <w:color w:val="262626" w:themeColor="text1" w:themeTint="D9"/>
                                <w:lang w:eastAsia="bg-BG"/>
                              </w:rPr>
                              <w:t xml:space="preserve">Organization and </w:t>
                            </w:r>
                            <w:r w:rsidR="00723756">
                              <w:rPr>
                                <w:rFonts w:eastAsia="Times New Roman" w:cs="Arial"/>
                                <w:color w:val="262626" w:themeColor="text1" w:themeTint="D9"/>
                                <w:lang w:eastAsia="bg-BG"/>
                              </w:rPr>
                              <w:t>P</w:t>
                            </w:r>
                            <w:r w:rsidRPr="00666068">
                              <w:rPr>
                                <w:rFonts w:eastAsia="Times New Roman" w:cs="Arial"/>
                                <w:color w:val="262626" w:themeColor="text1" w:themeTint="D9"/>
                                <w:lang w:eastAsia="bg-BG"/>
                              </w:rPr>
                              <w:t>rioritization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9F8B87" id="Text Box 240" o:spid="_x0000_s1049" type="#_x0000_t202" style="position:absolute;margin-left:332.55pt;margin-top:523.7pt;width:164.8pt;height: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yaSrQIAAKwFAAAOAAAAZHJzL2Uyb0RvYy54bWysVG1vmzAQ/j5p/8Hyd8pLIQEUUjUhTJO6&#10;F6ndD3DABGtgM9sJdNP++86mSZNWk6ZtfEC273x3zz2Pb3Ezdi06UKmY4Bn2rzyMKC9Fxfguw18e&#10;CifGSGnCK9IKTjP8SBW+Wb59sxj6lAaiEW1FJYIgXKVDn+FG6z51XVU2tCPqSvSUg7EWsiMatnLn&#10;VpIMEL1r3cDzZu4gZNVLUVKl4DSfjHhp49c1LfWnulZUozbDUJu2f2n/W/N3lwuS7iTpG1Y+lUH+&#10;ooqOMA5JT6FyognaS/YqVMdKKZSo9VUpOlfUNSupxQBofO8FmvuG9NRigeao/tQm9f/Clh8PnyVi&#10;VYZnGHHSAUUPdNRoJUYUhLY/Q69ScLvvwVGPYACeLVbV34nyq4IWumc+pvUqVcZ7O3wQFUQkey3s&#10;jbGWnekS4EYQBgh5PJFgspZwGHhJkMzAVIItiKN5ZKtwSXq83Uul31HRIbPIsASSbXRyuFPaVEPS&#10;o4tJxkXB2tYS3fKLA3CcTiA3XDU2U4Xl7UfiJZt4E4dOGMw2TujluXNbrENnVvjzKL/O1+vc/2ny&#10;+mHasKqi3KQ5asgP/4yjJzVP7J9UpETLKhPOlKTkbrtuJToQ0HBhPyNbKP7Mzb0sw5oBywtIPlC6&#10;ChKnmMVzJyzCyEnmXux4frKClodJmBeXkO4Yp/8OCQ0ZTqIgmlTzW2ye/V5jI2nHNEyJlnUZjk9O&#10;JG0oqTa8stRqwtppfdYKU/5zK6BjR6KtYI1GJ7XqcTvaRxBcm/RGwFtRPYKEpQCFgRhhxMGiEfI7&#10;RgOMiwyrb3siKUbtew7vMfFDeC1I200YzQPYyHPL9txCeAmhMqwxmpZrPc2kfS/ZroFM0wvj4hae&#10;Ts2sqp+rAkhmAyPBgnsaX2bmnO+t1/OQXf4CAAD//wMAUEsDBBQABgAIAAAAIQAM7EOi5AAAABIB&#10;AAAPAAAAZHJzL2Rvd25yZXYueG1sTE9NT4NAEL2b+B8208SbXdogFcrSGE2jMV7E/oAtuwUCO0vY&#10;XUB/vdOTXiaZeW/eR35YTM8mPbrWooDNOgKmsbKqxVrA6et4/wjMeYlK9ha1gG/t4FDc3uQyU3bG&#10;Tz2VvmYkgi6TAhrvh4xzVzXaSLe2g0bCLnY00tM61lyNciZx0/NtFCXcyBbJoZGDfm501ZXBCDiG&#10;1zcz/fAwvJfVjM3QhdNHJ8TdannZ03jaA/N68X8fcO1A+aGgYGcbUDnWC0iShw1RCYjiXQyMKGka&#10;74Cdr6d0GwMvcv6/SvELAAD//wMAUEsBAi0AFAAGAAgAAAAhALaDOJL+AAAA4QEAABMAAAAAAAAA&#10;AAAAAAAAAAAAAFtDb250ZW50X1R5cGVzXS54bWxQSwECLQAUAAYACAAAACEAOP0h/9YAAACUAQAA&#10;CwAAAAAAAAAAAAAAAAAvAQAAX3JlbHMvLnJlbHNQSwECLQAUAAYACAAAACEAlkcmkq0CAACsBQAA&#10;DgAAAAAAAAAAAAAAAAAuAgAAZHJzL2Uyb0RvYy54bWxQSwECLQAUAAYACAAAACEADOxDouQAAAAS&#10;AQAADwAAAAAAAAAAAAAAAAAHBQAAZHJzL2Rvd25yZXYueG1sUEsFBgAAAAAEAAQA8wAAABgGAAAA&#10;AA==&#10;" filled="f" stroked="f">
                <v:path arrowok="t"/>
                <v:textbox>
                  <w:txbxContent>
                    <w:p w14:paraId="3B8A8B12" w14:textId="77777777" w:rsidR="00DD17AD" w:rsidRPr="00666068" w:rsidRDefault="00DD17AD" w:rsidP="00DD17AD">
                      <w:pPr>
                        <w:spacing w:after="0"/>
                        <w:rPr>
                          <w:color w:val="262626" w:themeColor="text1" w:themeTint="D9"/>
                        </w:rPr>
                      </w:pPr>
                      <w:r w:rsidRPr="00666068">
                        <w:rPr>
                          <w:rFonts w:eastAsia="Times New Roman" w:cs="Arial"/>
                          <w:color w:val="262626" w:themeColor="text1" w:themeTint="D9"/>
                          <w:lang w:eastAsia="bg-BG"/>
                        </w:rPr>
                        <w:t xml:space="preserve">Organization and </w:t>
                      </w:r>
                      <w:r w:rsidR="00723756">
                        <w:rPr>
                          <w:rFonts w:eastAsia="Times New Roman" w:cs="Arial"/>
                          <w:color w:val="262626" w:themeColor="text1" w:themeTint="D9"/>
                          <w:lang w:eastAsia="bg-BG"/>
                        </w:rPr>
                        <w:t>P</w:t>
                      </w:r>
                      <w:r w:rsidRPr="00666068">
                        <w:rPr>
                          <w:rFonts w:eastAsia="Times New Roman" w:cs="Arial"/>
                          <w:color w:val="262626" w:themeColor="text1" w:themeTint="D9"/>
                          <w:lang w:eastAsia="bg-BG"/>
                        </w:rPr>
                        <w:t>rioritization</w:t>
                      </w:r>
                    </w:p>
                  </w:txbxContent>
                </v:textbox>
              </v:shape>
            </w:pict>
          </mc:Fallback>
        </mc:AlternateContent>
      </w:r>
      <w:r>
        <w:rPr>
          <w:noProof/>
        </w:rPr>
        <mc:AlternateContent>
          <mc:Choice Requires="wps">
            <w:drawing>
              <wp:anchor distT="0" distB="0" distL="114300" distR="114300" simplePos="0" relativeHeight="251738112" behindDoc="0" locked="0" layoutInCell="1" allowOverlap="1" wp14:anchorId="749B72F7" wp14:editId="0A965728">
                <wp:simplePos x="0" y="0"/>
                <wp:positionH relativeFrom="column">
                  <wp:posOffset>4223385</wp:posOffset>
                </wp:positionH>
                <wp:positionV relativeFrom="paragraph">
                  <wp:posOffset>6946265</wp:posOffset>
                </wp:positionV>
                <wp:extent cx="2092960" cy="276225"/>
                <wp:effectExtent l="0" t="0" r="0" b="0"/>
                <wp:wrapNone/>
                <wp:docPr id="4"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9296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C292B" w14:textId="77777777" w:rsidR="00DD17AD" w:rsidRPr="00666068" w:rsidRDefault="00723756" w:rsidP="00DD17AD">
                            <w:pPr>
                              <w:spacing w:after="0"/>
                              <w:rPr>
                                <w:color w:val="262626" w:themeColor="text1" w:themeTint="D9"/>
                              </w:rPr>
                            </w:pPr>
                            <w:r>
                              <w:rPr>
                                <w:rFonts w:eastAsia="Times New Roman" w:cs="Arial"/>
                                <w:color w:val="262626" w:themeColor="text1" w:themeTint="D9"/>
                                <w:lang w:eastAsia="bg-BG"/>
                              </w:rPr>
                              <w:t>Problem S</w:t>
                            </w:r>
                            <w:r w:rsidR="00DD17AD" w:rsidRPr="00666068">
                              <w:rPr>
                                <w:rFonts w:eastAsia="Times New Roman" w:cs="Arial"/>
                                <w:color w:val="262626" w:themeColor="text1" w:themeTint="D9"/>
                                <w:lang w:eastAsia="bg-BG"/>
                              </w:rPr>
                              <w:t>olving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9B72F7" id="Text Box 241" o:spid="_x0000_s1050" type="#_x0000_t202" style="position:absolute;margin-left:332.55pt;margin-top:546.95pt;width:164.8pt;height:21.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tjNqgIAAKw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wwErSFFt2zwaCVHFBEQlufvtMJuN114GgGMECfHVfd3crimwYX/8JnvKCt97b/KEtApHsj3Y2h&#10;Uq2tEvBGAAMNeTg3wUYt4DAK4iiegakAWzSfRdHUZuHT5HS7U9q8Z7JFdpFiBU126PRwq83oenKx&#10;wYTMedPAOU0a8ewAMMcTiA1Xrc1m4fr2GAfxZrFZEI9Es41HgizzbvI18WZ5OJ9m77L1Ogt/2rgh&#10;SWpelkzYMCcNheTPenRU89j9s4q0bHhp4WxKWu2260ahAwUN5+47FuTCzX+ehqsXcHlBKYxIsIpi&#10;L58t5h7JydSL58HCC8J4BSUnMcny55RuuWD/Tgn1KY6n0EdH57fcAve95kaTlhuYEg1vU7w4O9Gk&#10;ZrTciNK11lDejOuLUtj0n0oB7T412gnWanRUqxm2g3sEETkpfivLB5CwkqAwECOMOFjUUv3AqIdx&#10;kWL9fU8Vw6j5IOA9xiEhdr64DZnOI9ioS8v20kJFAVApNhiNy7UZZ9K+U3xXQ6TxhQl5A0+n4k7V&#10;9o2NWR0fHIwER+44vuzMudw7r6chu/wFAAD//wMAUEsDBBQABgAIAAAAIQBl0m3a5QAAABIBAAAP&#10;AAAAZHJzL2Rvd25yZXYueG1sTE/LTsMwELwj8Q/WVuJGndCSkjROhUAVCHEh9APc2I2jxOsodh7w&#10;9SwnuKy0O7PzyA+L7dikB984FBCvI2AaK6carAWcPo+3D8B8kKhk51AL+NIeDsX1VS4z5Wb80FMZ&#10;akYi6DMpwITQZ5z7ymgr/dr1Ggm7uMHKQOtQczXImcRtx++iKOFWNkgORvb6yeiqLUcr4Di+vNrp&#10;m4/9W1nNaPp2PL23Qtysluc9jcc9sKCX8PcBvx0oPxQU7OxGVJ51ApLkPiYqAVG6SYERJU23O2Bn&#10;OsWb3RZ4kfP/VYofAAAA//8DAFBLAQItABQABgAIAAAAIQC2gziS/gAAAOEBAAATAAAAAAAAAAAA&#10;AAAAAAAAAABbQ29udGVudF9UeXBlc10ueG1sUEsBAi0AFAAGAAgAAAAhADj9If/WAAAAlAEAAAsA&#10;AAAAAAAAAAAAAAAALwEAAF9yZWxzLy5yZWxzUEsBAi0AFAAGAAgAAAAhAJym2M2qAgAArAUAAA4A&#10;AAAAAAAAAAAAAAAALgIAAGRycy9lMm9Eb2MueG1sUEsBAi0AFAAGAAgAAAAhAGXSbdrlAAAAEgEA&#10;AA8AAAAAAAAAAAAAAAAABAUAAGRycy9kb3ducmV2LnhtbFBLBQYAAAAABAAEAPMAAAAWBgAAAAA=&#10;" filled="f" stroked="f">
                <v:path arrowok="t"/>
                <v:textbox>
                  <w:txbxContent>
                    <w:p w14:paraId="7A9C292B" w14:textId="77777777" w:rsidR="00DD17AD" w:rsidRPr="00666068" w:rsidRDefault="00723756" w:rsidP="00DD17AD">
                      <w:pPr>
                        <w:spacing w:after="0"/>
                        <w:rPr>
                          <w:color w:val="262626" w:themeColor="text1" w:themeTint="D9"/>
                        </w:rPr>
                      </w:pPr>
                      <w:bookmarkStart w:id="1" w:name="_GoBack"/>
                      <w:r>
                        <w:rPr>
                          <w:rFonts w:eastAsia="Times New Roman" w:cs="Arial"/>
                          <w:color w:val="262626" w:themeColor="text1" w:themeTint="D9"/>
                          <w:lang w:eastAsia="bg-BG"/>
                        </w:rPr>
                        <w:t>Problem S</w:t>
                      </w:r>
                      <w:r w:rsidR="00DD17AD" w:rsidRPr="00666068">
                        <w:rPr>
                          <w:rFonts w:eastAsia="Times New Roman" w:cs="Arial"/>
                          <w:color w:val="262626" w:themeColor="text1" w:themeTint="D9"/>
                          <w:lang w:eastAsia="bg-BG"/>
                        </w:rPr>
                        <w:t>olving</w:t>
                      </w:r>
                      <w:bookmarkEnd w:id="1"/>
                    </w:p>
                  </w:txbxContent>
                </v:textbox>
              </v:shape>
            </w:pict>
          </mc:Fallback>
        </mc:AlternateContent>
      </w:r>
    </w:p>
    <w:p w14:paraId="3198E798" w14:textId="77777777" w:rsidR="00723756" w:rsidRPr="00723756" w:rsidRDefault="00723756" w:rsidP="00723756"/>
    <w:p w14:paraId="51F9889C" w14:textId="77777777" w:rsidR="00723756" w:rsidRPr="00723756" w:rsidRDefault="00723756" w:rsidP="00723756"/>
    <w:p w14:paraId="6CFAB311" w14:textId="77777777" w:rsidR="00723756" w:rsidRPr="00723756" w:rsidRDefault="00723756" w:rsidP="00723756"/>
    <w:p w14:paraId="68B490AE" w14:textId="77777777" w:rsidR="00723756" w:rsidRPr="00723756" w:rsidRDefault="00723756" w:rsidP="00723756"/>
    <w:p w14:paraId="721F46A3" w14:textId="77777777" w:rsidR="00723756" w:rsidRPr="00723756" w:rsidRDefault="00723756" w:rsidP="00723756"/>
    <w:p w14:paraId="34E5DCD8" w14:textId="77777777" w:rsidR="00723756" w:rsidRPr="00723756" w:rsidRDefault="00723756" w:rsidP="00723756"/>
    <w:p w14:paraId="7156073C" w14:textId="77777777" w:rsidR="00723756" w:rsidRPr="00723756" w:rsidRDefault="00723756" w:rsidP="00723756"/>
    <w:p w14:paraId="0C606E8E" w14:textId="77777777" w:rsidR="00723756" w:rsidRPr="00723756" w:rsidRDefault="00723756" w:rsidP="00723756"/>
    <w:p w14:paraId="6A7DE479" w14:textId="77777777" w:rsidR="00723756" w:rsidRPr="00723756" w:rsidRDefault="00723756" w:rsidP="00723756"/>
    <w:p w14:paraId="7AB2DA35" w14:textId="77777777" w:rsidR="00723756" w:rsidRPr="00723756" w:rsidRDefault="00723756" w:rsidP="00723756"/>
    <w:p w14:paraId="3A6A24CE" w14:textId="02661DF8" w:rsidR="00723756" w:rsidRDefault="00723756" w:rsidP="00723756"/>
    <w:p w14:paraId="1512CEED" w14:textId="77777777" w:rsidR="00723756" w:rsidRDefault="00723756" w:rsidP="00723756">
      <w:pPr>
        <w:tabs>
          <w:tab w:val="left" w:pos="6120"/>
        </w:tabs>
      </w:pPr>
      <w:r>
        <w:tab/>
      </w:r>
    </w:p>
    <w:p w14:paraId="0D9916A5" w14:textId="14974AF1" w:rsidR="00723756" w:rsidRDefault="006057EA">
      <w:r>
        <w:rPr>
          <w:noProof/>
        </w:rPr>
        <mc:AlternateContent>
          <mc:Choice Requires="wps">
            <w:drawing>
              <wp:anchor distT="0" distB="0" distL="114300" distR="114300" simplePos="0" relativeHeight="251735040" behindDoc="0" locked="0" layoutInCell="1" allowOverlap="1" wp14:anchorId="1B451342" wp14:editId="141E6136">
                <wp:simplePos x="0" y="0"/>
                <wp:positionH relativeFrom="column">
                  <wp:posOffset>4233520</wp:posOffset>
                </wp:positionH>
                <wp:positionV relativeFrom="paragraph">
                  <wp:posOffset>2348840</wp:posOffset>
                </wp:positionV>
                <wp:extent cx="2092960" cy="434566"/>
                <wp:effectExtent l="0" t="0" r="0" b="0"/>
                <wp:wrapNone/>
                <wp:docPr id="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92960" cy="434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98D7B" w14:textId="270B0A7E" w:rsidR="00DD17AD" w:rsidRPr="006057EA" w:rsidRDefault="00E57C34" w:rsidP="00DD17AD">
                            <w:pPr>
                              <w:spacing w:after="0"/>
                              <w:rPr>
                                <w:color w:val="262626" w:themeColor="text1" w:themeTint="D9"/>
                              </w:rPr>
                            </w:pPr>
                            <w:r w:rsidRPr="006057EA">
                              <w:rPr>
                                <w:color w:val="262626" w:themeColor="text1" w:themeTint="D9"/>
                              </w:rPr>
                              <w:t>Database Software</w:t>
                            </w:r>
                            <w:r w:rsidR="002B7F4D">
                              <w:rPr>
                                <w:color w:val="262626" w:themeColor="text1" w:themeTint="D9"/>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451342" id="Text Box 238" o:spid="_x0000_s1051" type="#_x0000_t202" style="position:absolute;margin-left:333.35pt;margin-top:184.95pt;width:164.8pt;height:34.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irqgIAAKw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FolKAdtOiBjQbdyhFFlwtbn6HXKbjd9+BoRjBAnx1X3d/J8qsGF//MZ7qgrfdm+CArQKQ7I92N&#10;sVadrRLwRgADDXk8NcFGLeEwCpIoicFUgo1cklkc2yx8mh5v90qbd0x2yC4yrKDJDp3u77SZXI8u&#10;NpiQBW9bOKdpK54dAOZ0ArHhqrXZLFzffiRBsl6sF8QjUbz2SJDn3k2xIl5chPNZfpmvVnn408YN&#10;SdrwqmLChjlqKCR/1qODmqfun1SkZcsrC2dT0mq7WbUK7SlouHDfoSBnbv7zNFy9gMsLSmFEgtso&#10;8Yp4MfdIQWZeMg8WXhAmt1BykpC8eE7pjgv275TQkOFkFs0m1fyWW+C+19xo2nEDU6LlHcj05ETT&#10;htFqLSrXWkN5O63PSmHTfyoFtPvYaCdYq9FJrWbcjO4RQI6AZtW8kdUjSFhJUBiIEUYcLBqpvmM0&#10;wLjIsP62o4ph1L4X8B6TkBA7X9yGzOYRbNS5ZXNuoaIEqAwbjKblykwzadcrvm0g0vTChLyBp1Nz&#10;p+qnrA4PDkaCI3cYX3bmnO+d19OQXf4CAAD//wMAUEsDBBQABgAIAAAAIQDAGW5o4gAAABABAAAP&#10;AAAAZHJzL2Rvd25yZXYueG1sTE/NSsQwEL4LvkMYwZubaiVuu00XURZF9mLdB8g2sSltJqFJ2urT&#10;G096GfiY77far2Yks5p8b5HD7SYDorC1sseOw+njcLMF4oNAKUaLisOX8rCvLy8qUUq74Luam9CR&#10;ZIK+FBx0CK6k1LdaGeE31ilMv087GRESnDoqJ7EkczPSuyxj1IgeU4IWTj1p1Q5NNBwO8eXVzN80&#10;uremXVC7IZ6OA+fXV+vzLp3HHZCg1vCngN8NqT/UqdjZRpSejBwYYw+JyiFnRQEkMYqC5UDOHO7z&#10;bQ60ruj/IfUPAAAA//8DAFBLAQItABQABgAIAAAAIQC2gziS/gAAAOEBAAATAAAAAAAAAAAAAAAA&#10;AAAAAABbQ29udGVudF9UeXBlc10ueG1sUEsBAi0AFAAGAAgAAAAhADj9If/WAAAAlAEAAAsAAAAA&#10;AAAAAAAAAAAALwEAAF9yZWxzLy5yZWxzUEsBAi0AFAAGAAgAAAAhAJm4WKuqAgAArAUAAA4AAAAA&#10;AAAAAAAAAAAALgIAAGRycy9lMm9Eb2MueG1sUEsBAi0AFAAGAAgAAAAhAMAZbmjiAAAAEAEAAA8A&#10;AAAAAAAAAAAAAAAABAUAAGRycy9kb3ducmV2LnhtbFBLBQYAAAAABAAEAPMAAAATBgAAAAA=&#10;" filled="f" stroked="f">
                <v:path arrowok="t"/>
                <v:textbox>
                  <w:txbxContent>
                    <w:p w14:paraId="54298D7B" w14:textId="270B0A7E" w:rsidR="00DD17AD" w:rsidRPr="006057EA" w:rsidRDefault="00E57C34" w:rsidP="00DD17AD">
                      <w:pPr>
                        <w:spacing w:after="0"/>
                        <w:rPr>
                          <w:color w:val="262626" w:themeColor="text1" w:themeTint="D9"/>
                        </w:rPr>
                      </w:pPr>
                      <w:r w:rsidRPr="006057EA">
                        <w:rPr>
                          <w:color w:val="262626" w:themeColor="text1" w:themeTint="D9"/>
                        </w:rPr>
                        <w:t>Database Software</w:t>
                      </w:r>
                      <w:r w:rsidR="002B7F4D">
                        <w:rPr>
                          <w:color w:val="262626" w:themeColor="text1" w:themeTint="D9"/>
                        </w:rPr>
                        <w:t xml:space="preserve"> </w:t>
                      </w:r>
                    </w:p>
                  </w:txbxContent>
                </v:textbox>
              </v:shape>
            </w:pict>
          </mc:Fallback>
        </mc:AlternateContent>
      </w:r>
      <w:r w:rsidR="00723756">
        <w:br w:type="page"/>
      </w:r>
      <w:bookmarkStart w:id="0" w:name="_GoBack"/>
      <w:bookmarkEnd w:id="0"/>
    </w:p>
    <w:p w14:paraId="4506626D" w14:textId="77777777" w:rsidR="00723756" w:rsidRPr="009D7CA0" w:rsidRDefault="00723756" w:rsidP="006057EA">
      <w:pPr>
        <w:tabs>
          <w:tab w:val="left" w:pos="4760"/>
        </w:tabs>
        <w:rPr>
          <w:sz w:val="28"/>
          <w:szCs w:val="28"/>
        </w:rPr>
      </w:pPr>
      <w:bookmarkStart w:id="1" w:name="OLE_LINK3"/>
      <w:bookmarkStart w:id="2" w:name="OLE_LINK4"/>
      <w:r w:rsidRPr="009D7CA0">
        <w:rPr>
          <w:sz w:val="28"/>
          <w:szCs w:val="28"/>
        </w:rPr>
        <w:lastRenderedPageBreak/>
        <w:t>Dear Job Seeker,</w:t>
      </w:r>
    </w:p>
    <w:p w14:paraId="20FAC910" w14:textId="77777777" w:rsidR="00723756" w:rsidRDefault="00723756" w:rsidP="006057EA">
      <w:pPr>
        <w:tabs>
          <w:tab w:val="left" w:pos="4760"/>
        </w:tabs>
        <w:rPr>
          <w:sz w:val="28"/>
          <w:szCs w:val="28"/>
        </w:rPr>
      </w:pPr>
    </w:p>
    <w:p w14:paraId="50004001" w14:textId="77777777" w:rsidR="00723756" w:rsidRDefault="00723756" w:rsidP="006057EA">
      <w:pPr>
        <w:tabs>
          <w:tab w:val="left" w:pos="4760"/>
        </w:tabs>
        <w:rPr>
          <w:sz w:val="28"/>
          <w:szCs w:val="28"/>
        </w:rPr>
      </w:pPr>
      <w:r>
        <w:rPr>
          <w:sz w:val="28"/>
          <w:szCs w:val="28"/>
        </w:rPr>
        <w:t xml:space="preserve">PLEASE note that you *must* install the font files to make this resume template work. It’s very simple to do – </w:t>
      </w:r>
      <w:r w:rsidRPr="000553D2">
        <w:rPr>
          <w:b/>
          <w:sz w:val="28"/>
          <w:szCs w:val="28"/>
        </w:rPr>
        <w:t xml:space="preserve">just </w:t>
      </w:r>
      <w:r>
        <w:rPr>
          <w:b/>
          <w:sz w:val="28"/>
          <w:szCs w:val="28"/>
        </w:rPr>
        <w:t xml:space="preserve">follow the instructions in </w:t>
      </w:r>
      <w:r w:rsidRPr="000553D2">
        <w:rPr>
          <w:b/>
          <w:sz w:val="28"/>
          <w:szCs w:val="28"/>
        </w:rPr>
        <w:t>the “Read Me” file in the Zip file you downloaded this template from</w:t>
      </w:r>
      <w:r>
        <w:rPr>
          <w:b/>
          <w:sz w:val="28"/>
          <w:szCs w:val="28"/>
        </w:rPr>
        <w:t>.</w:t>
      </w:r>
    </w:p>
    <w:p w14:paraId="34A4545C" w14:textId="77777777" w:rsidR="00723756" w:rsidRPr="009D7CA0" w:rsidRDefault="00723756" w:rsidP="006057EA">
      <w:pPr>
        <w:tabs>
          <w:tab w:val="left" w:pos="4760"/>
        </w:tabs>
        <w:rPr>
          <w:sz w:val="28"/>
          <w:szCs w:val="28"/>
        </w:rPr>
      </w:pPr>
    </w:p>
    <w:p w14:paraId="1F4519C7" w14:textId="77777777" w:rsidR="00723756" w:rsidRPr="009D7CA0" w:rsidRDefault="00723756" w:rsidP="006057EA">
      <w:pPr>
        <w:tabs>
          <w:tab w:val="left" w:pos="4760"/>
        </w:tabs>
        <w:rPr>
          <w:sz w:val="28"/>
          <w:szCs w:val="28"/>
        </w:rPr>
      </w:pPr>
      <w:r w:rsidRPr="009D7CA0">
        <w:rPr>
          <w:sz w:val="28"/>
          <w:szCs w:val="28"/>
        </w:rPr>
        <w:t xml:space="preserve">If you’re struggling to write your resume, </w:t>
      </w:r>
      <w:r w:rsidRPr="009D7CA0">
        <w:rPr>
          <w:b/>
          <w:sz w:val="28"/>
          <w:szCs w:val="28"/>
        </w:rPr>
        <w:t>don’t worry.</w:t>
      </w:r>
      <w:r w:rsidRPr="009D7CA0">
        <w:rPr>
          <w:sz w:val="28"/>
          <w:szCs w:val="28"/>
        </w:rPr>
        <w:t xml:space="preserve"> You’re in good company – everyone</w:t>
      </w:r>
      <w:r>
        <w:rPr>
          <w:sz w:val="28"/>
          <w:szCs w:val="28"/>
        </w:rPr>
        <w:t xml:space="preserve"> struggles with it</w:t>
      </w:r>
      <w:r w:rsidRPr="009D7CA0">
        <w:rPr>
          <w:sz w:val="28"/>
          <w:szCs w:val="28"/>
        </w:rPr>
        <w:t xml:space="preserve">. For a high quality resume that will land you employment, we recommend </w:t>
      </w:r>
      <w:hyperlink r:id="rId11" w:history="1">
        <w:r w:rsidRPr="009D7CA0">
          <w:rPr>
            <w:rStyle w:val="Hyperlink"/>
            <w:sz w:val="28"/>
            <w:szCs w:val="28"/>
          </w:rPr>
          <w:t>consulting the certified experts at Resume Writer Direct</w:t>
        </w:r>
      </w:hyperlink>
      <w:r w:rsidRPr="009D7CA0">
        <w:rPr>
          <w:sz w:val="28"/>
          <w:szCs w:val="28"/>
        </w:rPr>
        <w:t>.</w:t>
      </w:r>
    </w:p>
    <w:bookmarkEnd w:id="1"/>
    <w:bookmarkEnd w:id="2"/>
    <w:p w14:paraId="38FA9E4B" w14:textId="77777777" w:rsidR="00723756" w:rsidRPr="009D7CA0" w:rsidRDefault="00723756" w:rsidP="006057EA">
      <w:pPr>
        <w:tabs>
          <w:tab w:val="left" w:pos="4760"/>
        </w:tabs>
        <w:rPr>
          <w:sz w:val="28"/>
          <w:szCs w:val="28"/>
        </w:rPr>
      </w:pPr>
    </w:p>
    <w:p w14:paraId="27C3F36A" w14:textId="4EA512FC" w:rsidR="00723756" w:rsidRPr="009D7CA0" w:rsidRDefault="00723756" w:rsidP="006057EA">
      <w:pPr>
        <w:tabs>
          <w:tab w:val="left" w:pos="4760"/>
        </w:tabs>
        <w:rPr>
          <w:sz w:val="28"/>
          <w:szCs w:val="28"/>
        </w:rPr>
      </w:pPr>
      <w:r w:rsidRPr="009D7CA0">
        <w:rPr>
          <w:sz w:val="28"/>
          <w:szCs w:val="28"/>
        </w:rPr>
        <w:t>Or, here’s some other content that might help you finish your resume.</w:t>
      </w:r>
    </w:p>
    <w:p w14:paraId="235DE2FB" w14:textId="77777777" w:rsidR="00723756" w:rsidRPr="009D7CA0" w:rsidRDefault="00F30C5C" w:rsidP="00723756">
      <w:pPr>
        <w:widowControl w:val="0"/>
        <w:numPr>
          <w:ilvl w:val="0"/>
          <w:numId w:val="6"/>
        </w:numPr>
        <w:tabs>
          <w:tab w:val="left" w:pos="4760"/>
        </w:tabs>
        <w:autoSpaceDE w:val="0"/>
        <w:autoSpaceDN w:val="0"/>
        <w:spacing w:after="0" w:line="240" w:lineRule="auto"/>
        <w:ind w:left="1428"/>
        <w:rPr>
          <w:sz w:val="28"/>
          <w:szCs w:val="28"/>
        </w:rPr>
      </w:pPr>
      <w:hyperlink r:id="rId12" w:history="1">
        <w:r w:rsidR="00723756" w:rsidRPr="009D7CA0">
          <w:rPr>
            <w:rStyle w:val="Hyperlink"/>
            <w:sz w:val="28"/>
            <w:szCs w:val="28"/>
          </w:rPr>
          <w:t>Free Resume Builder</w:t>
        </w:r>
      </w:hyperlink>
    </w:p>
    <w:p w14:paraId="63D9825F" w14:textId="77777777" w:rsidR="00723756" w:rsidRPr="009D7CA0" w:rsidRDefault="00F30C5C" w:rsidP="00723756">
      <w:pPr>
        <w:widowControl w:val="0"/>
        <w:numPr>
          <w:ilvl w:val="0"/>
          <w:numId w:val="6"/>
        </w:numPr>
        <w:tabs>
          <w:tab w:val="left" w:pos="4760"/>
        </w:tabs>
        <w:autoSpaceDE w:val="0"/>
        <w:autoSpaceDN w:val="0"/>
        <w:spacing w:after="0" w:line="240" w:lineRule="auto"/>
        <w:ind w:left="1428"/>
        <w:rPr>
          <w:sz w:val="28"/>
          <w:szCs w:val="28"/>
        </w:rPr>
      </w:pPr>
      <w:hyperlink r:id="rId13" w:history="1">
        <w:r w:rsidR="00723756" w:rsidRPr="009D7CA0">
          <w:rPr>
            <w:rStyle w:val="Hyperlink"/>
            <w:sz w:val="28"/>
            <w:szCs w:val="28"/>
          </w:rPr>
          <w:t>How to Write a Resume</w:t>
        </w:r>
      </w:hyperlink>
    </w:p>
    <w:p w14:paraId="2A6B6E23" w14:textId="77777777" w:rsidR="00723756" w:rsidRPr="009D7CA0" w:rsidRDefault="00F30C5C" w:rsidP="00723756">
      <w:pPr>
        <w:widowControl w:val="0"/>
        <w:numPr>
          <w:ilvl w:val="0"/>
          <w:numId w:val="6"/>
        </w:numPr>
        <w:tabs>
          <w:tab w:val="left" w:pos="4760"/>
        </w:tabs>
        <w:autoSpaceDE w:val="0"/>
        <w:autoSpaceDN w:val="0"/>
        <w:spacing w:after="0" w:line="240" w:lineRule="auto"/>
        <w:ind w:left="1428"/>
        <w:rPr>
          <w:sz w:val="28"/>
          <w:szCs w:val="28"/>
        </w:rPr>
      </w:pPr>
      <w:hyperlink r:id="rId14" w:history="1">
        <w:r w:rsidR="00723756" w:rsidRPr="009D7CA0">
          <w:rPr>
            <w:rStyle w:val="Hyperlink"/>
            <w:sz w:val="28"/>
            <w:szCs w:val="28"/>
          </w:rPr>
          <w:t>Resume Samples by Industry</w:t>
        </w:r>
      </w:hyperlink>
    </w:p>
    <w:p w14:paraId="766CFAFF" w14:textId="77777777" w:rsidR="00723756" w:rsidRPr="009D7CA0" w:rsidRDefault="00723756" w:rsidP="00723756">
      <w:pPr>
        <w:tabs>
          <w:tab w:val="left" w:pos="4760"/>
        </w:tabs>
        <w:ind w:left="708"/>
        <w:rPr>
          <w:sz w:val="28"/>
          <w:szCs w:val="28"/>
        </w:rPr>
      </w:pPr>
    </w:p>
    <w:p w14:paraId="095BDAFB" w14:textId="2DD6297C" w:rsidR="00723756" w:rsidRPr="009D7CA0" w:rsidRDefault="00723756" w:rsidP="006057EA">
      <w:pPr>
        <w:tabs>
          <w:tab w:val="left" w:pos="4760"/>
        </w:tabs>
        <w:rPr>
          <w:sz w:val="28"/>
          <w:szCs w:val="28"/>
        </w:rPr>
      </w:pPr>
      <w:r w:rsidRPr="009D7CA0">
        <w:rPr>
          <w:sz w:val="28"/>
          <w:szCs w:val="28"/>
        </w:rPr>
        <w:t xml:space="preserve">Oh, and by the way, </w:t>
      </w:r>
      <w:r w:rsidRPr="009B65EF">
        <w:rPr>
          <w:b/>
          <w:sz w:val="28"/>
          <w:szCs w:val="28"/>
        </w:rPr>
        <w:t>you’re also going to need a cover letter.</w:t>
      </w:r>
    </w:p>
    <w:p w14:paraId="23EC8F53" w14:textId="77777777" w:rsidR="00723756" w:rsidRPr="009D7CA0" w:rsidRDefault="00F30C5C" w:rsidP="00723756">
      <w:pPr>
        <w:pStyle w:val="ListParagraph"/>
        <w:widowControl w:val="0"/>
        <w:numPr>
          <w:ilvl w:val="0"/>
          <w:numId w:val="7"/>
        </w:numPr>
        <w:tabs>
          <w:tab w:val="left" w:pos="4760"/>
        </w:tabs>
        <w:autoSpaceDE w:val="0"/>
        <w:autoSpaceDN w:val="0"/>
        <w:spacing w:after="0" w:line="240" w:lineRule="auto"/>
        <w:ind w:left="1428"/>
        <w:rPr>
          <w:sz w:val="28"/>
          <w:szCs w:val="28"/>
        </w:rPr>
      </w:pPr>
      <w:hyperlink r:id="rId15" w:history="1">
        <w:r w:rsidR="00723756" w:rsidRPr="009D7CA0">
          <w:rPr>
            <w:rStyle w:val="Hyperlink"/>
            <w:sz w:val="28"/>
            <w:szCs w:val="28"/>
          </w:rPr>
          <w:t>Cover Letter Builder</w:t>
        </w:r>
      </w:hyperlink>
    </w:p>
    <w:p w14:paraId="45432936" w14:textId="77777777" w:rsidR="00723756" w:rsidRDefault="00F30C5C" w:rsidP="00723756">
      <w:pPr>
        <w:pStyle w:val="ListParagraph"/>
        <w:widowControl w:val="0"/>
        <w:numPr>
          <w:ilvl w:val="0"/>
          <w:numId w:val="7"/>
        </w:numPr>
        <w:tabs>
          <w:tab w:val="left" w:pos="4760"/>
        </w:tabs>
        <w:autoSpaceDE w:val="0"/>
        <w:autoSpaceDN w:val="0"/>
        <w:spacing w:after="0" w:line="240" w:lineRule="auto"/>
        <w:ind w:left="1428"/>
        <w:rPr>
          <w:sz w:val="28"/>
          <w:szCs w:val="28"/>
        </w:rPr>
      </w:pPr>
      <w:hyperlink r:id="rId16" w:history="1">
        <w:r w:rsidR="00723756" w:rsidRPr="009D7CA0">
          <w:rPr>
            <w:rStyle w:val="Hyperlink"/>
            <w:sz w:val="28"/>
            <w:szCs w:val="28"/>
          </w:rPr>
          <w:t>How to Write a Cover Letter</w:t>
        </w:r>
      </w:hyperlink>
    </w:p>
    <w:p w14:paraId="3C90D016" w14:textId="77777777" w:rsidR="00723756" w:rsidRPr="00196FA0" w:rsidRDefault="00F30C5C" w:rsidP="00723756">
      <w:pPr>
        <w:pStyle w:val="ListParagraph"/>
        <w:widowControl w:val="0"/>
        <w:numPr>
          <w:ilvl w:val="0"/>
          <w:numId w:val="7"/>
        </w:numPr>
        <w:tabs>
          <w:tab w:val="left" w:pos="4760"/>
          <w:tab w:val="left" w:pos="6177"/>
        </w:tabs>
        <w:autoSpaceDE w:val="0"/>
        <w:autoSpaceDN w:val="0"/>
        <w:spacing w:after="0" w:line="240" w:lineRule="auto"/>
        <w:ind w:left="1428"/>
        <w:rPr>
          <w:sz w:val="28"/>
          <w:szCs w:val="28"/>
        </w:rPr>
      </w:pPr>
      <w:hyperlink r:id="rId17" w:history="1">
        <w:r w:rsidR="00723756" w:rsidRPr="00454FA9">
          <w:rPr>
            <w:rStyle w:val="Hyperlink"/>
            <w:sz w:val="28"/>
            <w:szCs w:val="28"/>
          </w:rPr>
          <w:t>Cover Letter Examples by Industry</w:t>
        </w:r>
      </w:hyperlink>
    </w:p>
    <w:p w14:paraId="1A8BC32C" w14:textId="77777777" w:rsidR="00723756" w:rsidRDefault="00723756" w:rsidP="00723756">
      <w:pPr>
        <w:rPr>
          <w:rFonts w:ascii="Verdana" w:hAnsi="Verdana"/>
        </w:rPr>
      </w:pPr>
    </w:p>
    <w:p w14:paraId="7ECB2707" w14:textId="77777777" w:rsidR="00433DCB" w:rsidRPr="00723756" w:rsidRDefault="00433DCB" w:rsidP="00723756">
      <w:pPr>
        <w:tabs>
          <w:tab w:val="left" w:pos="6120"/>
        </w:tabs>
      </w:pPr>
    </w:p>
    <w:sectPr w:rsidR="00433DCB" w:rsidRPr="00723756" w:rsidSect="00FC72C1">
      <w:headerReference w:type="even" r:id="rId18"/>
      <w:headerReference w:type="default" r:id="rId19"/>
      <w:footerReference w:type="even" r:id="rId20"/>
      <w:footerReference w:type="default" r:id="rId21"/>
      <w:headerReference w:type="first" r:id="rId22"/>
      <w:footerReference w:type="first" r:id="rId23"/>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1600F" w14:textId="77777777" w:rsidR="002C64FD" w:rsidRDefault="002C64FD" w:rsidP="00DF1E2E">
      <w:pPr>
        <w:spacing w:after="0" w:line="240" w:lineRule="auto"/>
      </w:pPr>
      <w:r>
        <w:separator/>
      </w:r>
    </w:p>
  </w:endnote>
  <w:endnote w:type="continuationSeparator" w:id="0">
    <w:p w14:paraId="0F072ED5" w14:textId="77777777" w:rsidR="002C64FD" w:rsidRDefault="002C64FD" w:rsidP="00DF1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Javacom">
    <w:panose1 w:val="00000000000000000000"/>
    <w:charset w:val="00"/>
    <w:family w:val="auto"/>
    <w:notTrueType/>
    <w:pitch w:val="variable"/>
    <w:sig w:usb0="80000027" w:usb1="0000000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charset w:val="CC"/>
    <w:family w:val="swiss"/>
    <w:pitch w:val="variable"/>
    <w:sig w:usb0="E0000AFF" w:usb1="500078FF" w:usb2="00000021" w:usb3="00000000" w:csb0="000001BF" w:csb1="00000000"/>
  </w:font>
  <w:font w:name="Oswald Medium">
    <w:altName w:val="Times New Roman"/>
    <w:charset w:val="4D"/>
    <w:family w:val="auto"/>
    <w:pitch w:val="variable"/>
    <w:sig w:usb0="00000001" w:usb1="4000204B" w:usb2="00000000" w:usb3="00000000" w:csb0="00000097"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567DC" w14:textId="77777777" w:rsidR="00D4002E" w:rsidRDefault="00D400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C1F3D" w14:textId="77777777" w:rsidR="00D4002E" w:rsidRDefault="00D400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C1CDC" w14:textId="77777777" w:rsidR="00D4002E" w:rsidRDefault="00D40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F05E3" w14:textId="77777777" w:rsidR="002C64FD" w:rsidRDefault="002C64FD" w:rsidP="00DF1E2E">
      <w:pPr>
        <w:spacing w:after="0" w:line="240" w:lineRule="auto"/>
      </w:pPr>
      <w:r>
        <w:separator/>
      </w:r>
    </w:p>
  </w:footnote>
  <w:footnote w:type="continuationSeparator" w:id="0">
    <w:p w14:paraId="737E60F7" w14:textId="77777777" w:rsidR="002C64FD" w:rsidRDefault="002C64FD" w:rsidP="00DF1E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D428E" w14:textId="77777777" w:rsidR="00D4002E" w:rsidRDefault="00D400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6F960" w14:textId="77777777" w:rsidR="00D4002E" w:rsidRDefault="00D400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24415" w14:textId="77777777" w:rsidR="00D4002E" w:rsidRDefault="00D40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05C6B"/>
    <w:multiLevelType w:val="multilevel"/>
    <w:tmpl w:val="476ED610"/>
    <w:lvl w:ilvl="0">
      <w:start w:val="1"/>
      <w:numFmt w:val="bullet"/>
      <w:lvlText w:val=""/>
      <w:lvlJc w:val="left"/>
      <w:pPr>
        <w:ind w:left="360" w:hanging="360"/>
      </w:pPr>
      <w:rPr>
        <w:rFonts w:ascii="Wingdings" w:hAnsi="Wingdings" w:hint="default"/>
        <w:color w:val="404040" w:themeColor="text1" w:themeTint="BF"/>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9538E3"/>
    <w:multiLevelType w:val="hybridMultilevel"/>
    <w:tmpl w:val="D68430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DC25E8"/>
    <w:multiLevelType w:val="hybridMultilevel"/>
    <w:tmpl w:val="F3E8C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B26CF"/>
    <w:multiLevelType w:val="hybridMultilevel"/>
    <w:tmpl w:val="FB08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2E7045"/>
    <w:multiLevelType w:val="hybridMultilevel"/>
    <w:tmpl w:val="981E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A957D2"/>
    <w:multiLevelType w:val="hybridMultilevel"/>
    <w:tmpl w:val="A4BEB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CF75AF"/>
    <w:multiLevelType w:val="hybridMultilevel"/>
    <w:tmpl w:val="122EB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2C1"/>
    <w:rsid w:val="000814A6"/>
    <w:rsid w:val="000C03E8"/>
    <w:rsid w:val="000C312F"/>
    <w:rsid w:val="000C32D7"/>
    <w:rsid w:val="00212E2D"/>
    <w:rsid w:val="00255957"/>
    <w:rsid w:val="002B7F4D"/>
    <w:rsid w:val="002C64FD"/>
    <w:rsid w:val="003438B7"/>
    <w:rsid w:val="00354155"/>
    <w:rsid w:val="003D3B1F"/>
    <w:rsid w:val="00433DCB"/>
    <w:rsid w:val="00491479"/>
    <w:rsid w:val="00501FF0"/>
    <w:rsid w:val="006057EA"/>
    <w:rsid w:val="00723756"/>
    <w:rsid w:val="00854BF8"/>
    <w:rsid w:val="00867635"/>
    <w:rsid w:val="00886182"/>
    <w:rsid w:val="008B1F2A"/>
    <w:rsid w:val="008E0F7E"/>
    <w:rsid w:val="00995AB5"/>
    <w:rsid w:val="009A5E96"/>
    <w:rsid w:val="009A5F92"/>
    <w:rsid w:val="00AE165A"/>
    <w:rsid w:val="00BB2532"/>
    <w:rsid w:val="00C053A3"/>
    <w:rsid w:val="00C303B9"/>
    <w:rsid w:val="00CA09A7"/>
    <w:rsid w:val="00D4002E"/>
    <w:rsid w:val="00D76D8D"/>
    <w:rsid w:val="00DD12B4"/>
    <w:rsid w:val="00DD17AD"/>
    <w:rsid w:val="00DF1E2E"/>
    <w:rsid w:val="00E46E8A"/>
    <w:rsid w:val="00E57C34"/>
    <w:rsid w:val="00EE3A3C"/>
    <w:rsid w:val="00F30C5C"/>
    <w:rsid w:val="00F47284"/>
    <w:rsid w:val="00FC72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614CE4"/>
  <w15:docId w15:val="{E614BF29-73CA-6042-92E1-1AE783DF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7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595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14A6"/>
    <w:pPr>
      <w:ind w:left="720"/>
      <w:contextualSpacing/>
    </w:pPr>
  </w:style>
  <w:style w:type="paragraph" w:styleId="Header">
    <w:name w:val="header"/>
    <w:basedOn w:val="Normal"/>
    <w:link w:val="HeaderChar"/>
    <w:uiPriority w:val="99"/>
    <w:unhideWhenUsed/>
    <w:rsid w:val="00DF1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E2E"/>
  </w:style>
  <w:style w:type="paragraph" w:styleId="Footer">
    <w:name w:val="footer"/>
    <w:basedOn w:val="Normal"/>
    <w:link w:val="FooterChar"/>
    <w:uiPriority w:val="99"/>
    <w:unhideWhenUsed/>
    <w:rsid w:val="00DF1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E2E"/>
  </w:style>
  <w:style w:type="paragraph" w:styleId="BalloonText">
    <w:name w:val="Balloon Text"/>
    <w:basedOn w:val="Normal"/>
    <w:link w:val="BalloonTextChar"/>
    <w:uiPriority w:val="99"/>
    <w:semiHidden/>
    <w:unhideWhenUsed/>
    <w:rsid w:val="00995AB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5AB5"/>
    <w:rPr>
      <w:rFonts w:ascii="Times New Roman" w:hAnsi="Times New Roman" w:cs="Times New Roman"/>
      <w:sz w:val="18"/>
      <w:szCs w:val="18"/>
    </w:rPr>
  </w:style>
  <w:style w:type="character" w:styleId="Hyperlink">
    <w:name w:val="Hyperlink"/>
    <w:basedOn w:val="DefaultParagraphFont"/>
    <w:uiPriority w:val="99"/>
    <w:unhideWhenUsed/>
    <w:rsid w:val="007237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resumegenius.com/how-to-write-a-resume?utm_source=Word_Doc&amp;utm_medium=How_to_Write_Resume_Link&amp;utm_campaign=RG_Download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resumegenius.com/?utm_source=Word_Doc&amp;utm_medium=Resume_Builder_Link&amp;utm_campaign=RG_Downloads" TargetMode="External"/><Relationship Id="rId17" Type="http://schemas.openxmlformats.org/officeDocument/2006/relationships/hyperlink" Target="https://resumegenius.com/cover-letter-examples?utm_source=Word_Doc&amp;utm_medium=Cover_Letter_Examples_Link&amp;utm_campaign=RG_Download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esumegenius.com/cover-letters-the-how-to-guide?utm_source=Word_Doc&amp;utm_medium=Cover_Letter_Guide_Link&amp;utm_campaign=RG_Download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umewriterdirect.com/?utm_source=Word_Doc&amp;utm_medium=RWD_Link&amp;utm_campaign=RG_Download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resumegenius.com/cover-letter-builder?utm_source=Word_Doc&amp;utm_medium=Cover_Letter_Builder_Link&amp;utm_campaign=RG_Downloads" TargetMode="External"/><Relationship Id="rId23"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resumegenius.com/resume-samples?utm_source=Word_Doc&amp;utm_medium=Resume_Samples_Link&amp;utm_campaign=RG_Download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Wendolyn H. Larkins</cp:lastModifiedBy>
  <cp:revision>3</cp:revision>
  <cp:lastPrinted>2018-11-27T09:21:00Z</cp:lastPrinted>
  <dcterms:created xsi:type="dcterms:W3CDTF">2020-01-07T14:32:00Z</dcterms:created>
  <dcterms:modified xsi:type="dcterms:W3CDTF">2020-01-07T14:38:00Z</dcterms:modified>
</cp:coreProperties>
</file>